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35"/>
        <w:tblW w:w="109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14:paraId="315B82C1" w14:textId="77777777" w:rsidTr="00080B30">
        <w:trPr>
          <w:cantSplit/>
        </w:trPr>
        <w:tc>
          <w:tcPr>
            <w:tcW w:w="7600" w:type="dxa"/>
            <w:gridSpan w:val="16"/>
            <w:vAlign w:val="center"/>
          </w:tcPr>
          <w:p w14:paraId="720894CB" w14:textId="77777777" w:rsidR="00AD764E" w:rsidRPr="00BF15BB" w:rsidRDefault="00080B30" w:rsidP="00080B30">
            <w:pPr>
              <w:spacing w:after="120"/>
              <w:rPr>
                <w:rFonts w:cs="Arial"/>
                <w:b/>
                <w:sz w:val="40"/>
                <w:szCs w:val="40"/>
                <w:lang w:val="en-US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t xml:space="preserve">  </w:t>
            </w:r>
            <w:r w:rsidR="00BF15BB" w:rsidRPr="00BF15BB">
              <w:rPr>
                <w:b/>
                <w:bCs/>
                <w:sz w:val="40"/>
                <w:szCs w:val="40"/>
                <w:lang w:val="en-US"/>
              </w:rPr>
              <w:t>20</w:t>
            </w:r>
            <w:r w:rsidR="002D1EA3">
              <w:rPr>
                <w:b/>
                <w:bCs/>
                <w:sz w:val="40"/>
                <w:szCs w:val="40"/>
                <w:lang w:val="en-US"/>
              </w:rPr>
              <w:t>2</w:t>
            </w:r>
            <w:r w:rsidR="00637995">
              <w:rPr>
                <w:b/>
                <w:bCs/>
                <w:sz w:val="40"/>
                <w:szCs w:val="40"/>
                <w:lang w:val="en-US"/>
              </w:rPr>
              <w:t>4</w:t>
            </w:r>
            <w:r w:rsidR="00BF15BB" w:rsidRPr="00BF15BB">
              <w:rPr>
                <w:b/>
                <w:bCs/>
                <w:sz w:val="40"/>
                <w:szCs w:val="40"/>
                <w:lang w:val="en-US"/>
              </w:rPr>
              <w:t>-202</w:t>
            </w:r>
            <w:r w:rsidR="00637995">
              <w:rPr>
                <w:b/>
                <w:bCs/>
                <w:sz w:val="40"/>
                <w:szCs w:val="40"/>
                <w:lang w:val="en-US"/>
              </w:rPr>
              <w:t>5</w:t>
            </w:r>
            <w:r w:rsidR="00BF15BB" w:rsidRPr="00BF15BB">
              <w:rPr>
                <w:b/>
                <w:bCs/>
                <w:sz w:val="40"/>
                <w:szCs w:val="40"/>
                <w:lang w:val="en-US"/>
              </w:rPr>
              <w:t xml:space="preserve"> Children’s Center Calendar</w:t>
            </w:r>
          </w:p>
        </w:tc>
        <w:tc>
          <w:tcPr>
            <w:tcW w:w="3325" w:type="dxa"/>
            <w:gridSpan w:val="7"/>
            <w:tcBorders>
              <w:bottom w:val="single" w:sz="4" w:space="0" w:color="auto"/>
            </w:tcBorders>
          </w:tcPr>
          <w:p w14:paraId="4E4111FA" w14:textId="77777777" w:rsidR="00AD764E" w:rsidRPr="00A53FF4" w:rsidRDefault="00BF15BB" w:rsidP="00080B30">
            <w:pPr>
              <w:ind w:right="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</w:tc>
      </w:tr>
      <w:tr w:rsidR="00AD764E" w14:paraId="7A2BA840" w14:textId="77777777" w:rsidTr="00080B30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0546" w14:textId="77777777" w:rsidR="00AD764E" w:rsidRDefault="00211C7D" w:rsidP="00080B30">
            <w:pPr>
              <w:jc w:val="center"/>
              <w:rPr>
                <w:rFonts w:eastAsia="Arial Unicode MS"/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August 20</w:t>
            </w:r>
            <w:r w:rsidR="008A56C2">
              <w:rPr>
                <w:b/>
                <w:bCs/>
                <w:sz w:val="28"/>
                <w:lang w:val="en-US"/>
              </w:rPr>
              <w:t>2</w:t>
            </w:r>
            <w:r w:rsidR="000133F1">
              <w:rPr>
                <w:b/>
                <w:bCs/>
                <w:sz w:val="28"/>
                <w:lang w:val="en-US"/>
              </w:rPr>
              <w:t>4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B3B1C21" w14:textId="77777777"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305B1" w14:textId="77777777" w:rsidR="00AD764E" w:rsidRDefault="00211C7D" w:rsidP="00080B30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September 20</w:t>
            </w:r>
            <w:r w:rsidR="003B4F24">
              <w:rPr>
                <w:b/>
                <w:bCs/>
                <w:sz w:val="28"/>
                <w:lang w:val="en-US"/>
              </w:rPr>
              <w:t>2</w:t>
            </w:r>
            <w:r w:rsidR="000133F1">
              <w:rPr>
                <w:b/>
                <w:bCs/>
                <w:sz w:val="28"/>
                <w:lang w:val="en-US"/>
              </w:rPr>
              <w:t>4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FEE19C3" w14:textId="77777777"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F2C19" w14:textId="77777777" w:rsidR="00AD764E" w:rsidRDefault="00211C7D" w:rsidP="00080B30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October 20</w:t>
            </w:r>
            <w:r w:rsidR="003B4F24">
              <w:rPr>
                <w:b/>
                <w:bCs/>
                <w:sz w:val="28"/>
                <w:lang w:val="en-US"/>
              </w:rPr>
              <w:t>2</w:t>
            </w:r>
            <w:r w:rsidR="000133F1">
              <w:rPr>
                <w:b/>
                <w:bCs/>
                <w:sz w:val="28"/>
                <w:lang w:val="en-US"/>
              </w:rPr>
              <w:t>4</w:t>
            </w:r>
          </w:p>
        </w:tc>
      </w:tr>
      <w:tr w:rsidR="002302E2" w14:paraId="1258682B" w14:textId="77777777" w:rsidTr="00080B3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E29209" w14:textId="77777777" w:rsidR="00AD764E" w:rsidRPr="002302E2" w:rsidRDefault="00211C7D" w:rsidP="00080B30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2302E2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096DF6" w14:textId="77777777"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CC5899" w14:textId="77777777"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6FC471" w14:textId="77777777"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CFFB3F" w14:textId="77777777"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E64B57" w14:textId="77777777"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E5564C" w14:textId="77777777" w:rsidR="00AD764E" w:rsidRPr="002302E2" w:rsidRDefault="00211C7D" w:rsidP="00080B30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2302E2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92C7E99" w14:textId="77777777"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017704" w14:textId="77777777" w:rsidR="00AD764E" w:rsidRPr="002302E2" w:rsidRDefault="00211C7D" w:rsidP="00080B30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2302E2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3FC094" w14:textId="77777777"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CBA570" w14:textId="77777777"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9691F5" w14:textId="77777777"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6A2D6F" w14:textId="77777777"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5DD576" w14:textId="77777777"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D2FD69" w14:textId="77777777" w:rsidR="00AD764E" w:rsidRPr="002302E2" w:rsidRDefault="00211C7D" w:rsidP="00080B30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2302E2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F509469" w14:textId="77777777"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5A764E" w14:textId="77777777" w:rsidR="00AD764E" w:rsidRPr="002302E2" w:rsidRDefault="00211C7D" w:rsidP="00080B30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2302E2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797969" w14:textId="77777777"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337A46" w14:textId="77777777"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E6B40F" w14:textId="77777777"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967B1E" w14:textId="77777777"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FDF54F" w14:textId="77777777"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B88F26" w14:textId="77777777" w:rsidR="00AD764E" w:rsidRPr="002302E2" w:rsidRDefault="00211C7D" w:rsidP="00080B30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2302E2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</w:tr>
      <w:tr w:rsidR="00AD764E" w14:paraId="294391D6" w14:textId="77777777" w:rsidTr="000133F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4A0F869" w14:textId="77777777" w:rsidR="00AD764E" w:rsidRPr="005C1AE5" w:rsidRDefault="00AD764E" w:rsidP="00080B30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E66B63B" w14:textId="77777777"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5699FFF" w14:textId="77777777"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02BB3B6" w14:textId="77777777"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799F7D3" w14:textId="77777777"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8C54805" w14:textId="77777777"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368D715" w14:textId="77777777" w:rsidR="00AD764E" w:rsidRPr="005C1AE5" w:rsidRDefault="00AD764E" w:rsidP="00080B30">
            <w:pPr>
              <w:jc w:val="center"/>
              <w:rPr>
                <w:bCs/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1036B8" w14:textId="77777777"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FEE83" w14:textId="77777777" w:rsidR="00AD764E" w:rsidRPr="002302E2" w:rsidRDefault="000133F1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B3DDDE0" w14:textId="77777777" w:rsidR="00AD764E" w:rsidRDefault="000133F1" w:rsidP="00080B30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  <w:lang w:val="en-US"/>
              </w:rPr>
            </w:pPr>
            <w:r w:rsidRPr="000133F1">
              <w:rPr>
                <w:rFonts w:eastAsia="Arial Unicode MS" w:cs="Arial"/>
                <w:b/>
                <w:bCs/>
                <w:color w:val="FFFFFF" w:themeColor="background1"/>
                <w:szCs w:val="13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59C63" w14:textId="77777777" w:rsidR="00AD764E" w:rsidRDefault="000133F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D5CC7" w14:textId="77777777" w:rsidR="00AD764E" w:rsidRDefault="000133F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D1DD4" w14:textId="77777777" w:rsidR="00AD764E" w:rsidRDefault="000133F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E1832" w14:textId="77777777" w:rsidR="00AD764E" w:rsidRDefault="000133F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30942" w14:textId="77777777" w:rsidR="00AD764E" w:rsidRPr="002302E2" w:rsidRDefault="000133F1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0713AD" w14:textId="77777777"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AA081" w14:textId="77777777" w:rsidR="00AD764E" w:rsidRDefault="00AD764E" w:rsidP="00080B3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C215F" w14:textId="346E0146" w:rsidR="00AD764E" w:rsidRDefault="00AD764E" w:rsidP="00080B30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90F4F" w14:textId="49FBBAB7" w:rsidR="00AD764E" w:rsidRDefault="00EB233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D07D0" w14:textId="5936D386" w:rsidR="00AD764E" w:rsidRDefault="00EB233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1A6A8" w14:textId="275D9BBD" w:rsidR="00AD764E" w:rsidRDefault="00EB233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34AAF" w14:textId="4D2C7641" w:rsidR="00AD764E" w:rsidRDefault="00EB233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4D245" w14:textId="3DC1783A" w:rsidR="00AD764E" w:rsidRPr="002302E2" w:rsidRDefault="00EB2331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</w:tr>
      <w:tr w:rsidR="00AD764E" w14:paraId="2C0DE52E" w14:textId="77777777" w:rsidTr="000133F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03E9762" w14:textId="77777777" w:rsidR="00AD764E" w:rsidRPr="005C1AE5" w:rsidRDefault="00AD764E" w:rsidP="00080B30">
            <w:pPr>
              <w:jc w:val="center"/>
              <w:rPr>
                <w:bCs/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C425FDF" w14:textId="77777777"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964BC9D" w14:textId="77777777"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8A49B44" w14:textId="77777777"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DE55D71" w14:textId="77777777"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33E7472" w14:textId="77777777"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E05FC52" w14:textId="77777777" w:rsidR="00AD764E" w:rsidRPr="005C1AE5" w:rsidRDefault="00AD764E" w:rsidP="00080B30">
            <w:pPr>
              <w:jc w:val="center"/>
              <w:rPr>
                <w:bCs/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ADDDDC" w14:textId="77777777"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5155E" w14:textId="77777777" w:rsidR="00AD764E" w:rsidRPr="002302E2" w:rsidRDefault="000133F1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85D4" w14:textId="77777777" w:rsidR="00AD764E" w:rsidRPr="000133F1" w:rsidRDefault="000133F1" w:rsidP="00080B30">
            <w:pPr>
              <w:jc w:val="center"/>
              <w:rPr>
                <w:lang w:val="en-US"/>
              </w:rPr>
            </w:pPr>
            <w:r w:rsidRPr="000133F1">
              <w:rPr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7BEDA" w14:textId="77777777" w:rsidR="00AD764E" w:rsidRDefault="000133F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18AD0" w14:textId="77777777" w:rsidR="00AD764E" w:rsidRDefault="000133F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70A55" w14:textId="77777777" w:rsidR="00AD764E" w:rsidRDefault="000133F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41E44" w14:textId="77777777" w:rsidR="00AD764E" w:rsidRDefault="000133F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A0A2B" w14:textId="77777777" w:rsidR="00AD764E" w:rsidRPr="002302E2" w:rsidRDefault="000133F1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54E9F1" w14:textId="77777777"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F7F9E" w14:textId="422E1007" w:rsidR="00AD764E" w:rsidRPr="002302E2" w:rsidRDefault="00EB2331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FABAA" w14:textId="7C29B6E7" w:rsidR="00AD764E" w:rsidRDefault="00EB233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95560" w14:textId="675ABE5E" w:rsidR="00AD764E" w:rsidRDefault="00EB233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D1BB0" w14:textId="1F45FF22" w:rsidR="00AD764E" w:rsidRDefault="00EB233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C2AA5" w14:textId="10AFF02F" w:rsidR="00AD764E" w:rsidRDefault="00EB233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CD195" w14:textId="6D319043" w:rsidR="00AD764E" w:rsidRDefault="00EB233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13293" w14:textId="21DA30CC" w:rsidR="00AD764E" w:rsidRPr="002302E2" w:rsidRDefault="00EB2331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</w:tr>
      <w:tr w:rsidR="00AD764E" w14:paraId="202972D3" w14:textId="77777777" w:rsidTr="00080B3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C1DDCE5" w14:textId="77777777" w:rsidR="00AD764E" w:rsidRPr="005C1AE5" w:rsidRDefault="00AD764E" w:rsidP="00080B30">
            <w:pPr>
              <w:jc w:val="center"/>
              <w:rPr>
                <w:bCs/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0B0061A" w14:textId="77777777"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BE6BCCE" w14:textId="77777777"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DE60EDD" w14:textId="77777777"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DD520EF" w14:textId="77777777"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45D32FC" w14:textId="77777777"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679D64B" w14:textId="77777777" w:rsidR="00AD764E" w:rsidRPr="005C1AE5" w:rsidRDefault="00AD764E" w:rsidP="00080B30">
            <w:pPr>
              <w:jc w:val="center"/>
              <w:rPr>
                <w:bCs/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1EF8E6" w14:textId="77777777"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F80D9" w14:textId="77777777" w:rsidR="00AD764E" w:rsidRPr="002302E2" w:rsidRDefault="002D1EA3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  <w:r w:rsidR="000133F1">
              <w:rPr>
                <w:bCs/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ED0E3" w14:textId="77777777" w:rsidR="00AD764E" w:rsidRDefault="000133F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055F3" w14:textId="77777777" w:rsidR="00AD764E" w:rsidRDefault="000133F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420B" w14:textId="77777777" w:rsidR="00AD764E" w:rsidRDefault="000133F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84FA6" w14:textId="77777777" w:rsidR="00AD764E" w:rsidRDefault="000133F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4813A" w14:textId="77777777" w:rsidR="00AD764E" w:rsidRDefault="000133F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E5374" w14:textId="77777777" w:rsidR="00AD764E" w:rsidRPr="002302E2" w:rsidRDefault="000133F1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546AA0" w14:textId="77777777"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B3BAB" w14:textId="64D273DF" w:rsidR="00AD764E" w:rsidRPr="002302E2" w:rsidRDefault="00EB2331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CC3CD" w14:textId="7BC0E04B" w:rsidR="00AD764E" w:rsidRPr="002302E2" w:rsidRDefault="00EB2331" w:rsidP="00080B30">
            <w:pPr>
              <w:jc w:val="center"/>
              <w:rPr>
                <w:rFonts w:eastAsia="Arial Unicode MS" w:cs="Arial"/>
                <w:bCs/>
                <w:color w:val="CC0000"/>
                <w:szCs w:val="13"/>
                <w:lang w:val="en-US"/>
              </w:rPr>
            </w:pPr>
            <w:r w:rsidRPr="00EB2331">
              <w:rPr>
                <w:rFonts w:eastAsia="Arial Unicode MS" w:cs="Arial"/>
                <w:bCs/>
                <w:szCs w:val="13"/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03730" w14:textId="3A20A9AA" w:rsidR="00AD764E" w:rsidRDefault="00EB233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1EA42" w14:textId="0E6F55B1" w:rsidR="00AD764E" w:rsidRDefault="00EB233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49F56" w14:textId="3BDD438B" w:rsidR="00AD764E" w:rsidRDefault="00EB233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16EA8" w14:textId="4FE45432" w:rsidR="00AD764E" w:rsidRDefault="00EB233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255F" w14:textId="705A720E" w:rsidR="00AD764E" w:rsidRPr="002302E2" w:rsidRDefault="00EB2331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</w:t>
            </w:r>
          </w:p>
        </w:tc>
      </w:tr>
      <w:tr w:rsidR="00AD764E" w14:paraId="00E3967C" w14:textId="77777777" w:rsidTr="00080B3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126BCCD" w14:textId="77777777" w:rsidR="00AD764E" w:rsidRPr="005C1AE5" w:rsidRDefault="00AD764E" w:rsidP="00080B30">
            <w:pPr>
              <w:jc w:val="center"/>
              <w:rPr>
                <w:bCs/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625EE7E" w14:textId="77777777"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83B58E0" w14:textId="77777777"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7CD6205" w14:textId="77777777"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D3608B8" w14:textId="77777777"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CF96FCE" w14:textId="77777777"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8432082" w14:textId="77777777" w:rsidR="00AD764E" w:rsidRPr="005C1AE5" w:rsidRDefault="00AD764E" w:rsidP="00080B30">
            <w:pPr>
              <w:jc w:val="center"/>
              <w:rPr>
                <w:bCs/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42D991" w14:textId="77777777"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16E50" w14:textId="77777777" w:rsidR="00AD764E" w:rsidRPr="002302E2" w:rsidRDefault="000133F1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1B65A" w14:textId="77777777" w:rsidR="00AD764E" w:rsidRDefault="000133F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D5285" w14:textId="77777777" w:rsidR="00AD764E" w:rsidRDefault="000133F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37829" w14:textId="77777777" w:rsidR="00AD764E" w:rsidRDefault="000133F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57295" w14:textId="77777777" w:rsidR="00AD764E" w:rsidRDefault="000133F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98A5F" w14:textId="77777777" w:rsidR="00AD764E" w:rsidRDefault="000133F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E1E3D" w14:textId="77777777" w:rsidR="00AD764E" w:rsidRPr="002302E2" w:rsidRDefault="000133F1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EAE370" w14:textId="77777777"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4169B" w14:textId="38CADBCE" w:rsidR="00AD764E" w:rsidRPr="002302E2" w:rsidRDefault="00EB2331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406C3" w14:textId="3692B1ED" w:rsidR="00AD764E" w:rsidRDefault="00EB233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42123" w14:textId="5E3F6CCC" w:rsidR="00AD764E" w:rsidRDefault="00EB233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7FB54" w14:textId="55D35F3F" w:rsidR="00AD764E" w:rsidRDefault="00EB233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1A786" w14:textId="12648999" w:rsidR="00AD764E" w:rsidRDefault="00EB233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489A2" w14:textId="3B6F4E65" w:rsidR="00AD764E" w:rsidRDefault="00EB2331" w:rsidP="00EB2331">
            <w:pPr>
              <w:rPr>
                <w:lang w:val="en-US"/>
              </w:rPr>
            </w:pPr>
            <w:r>
              <w:rPr>
                <w:lang w:val="en-US"/>
              </w:rPr>
              <w:t xml:space="preserve"> 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0F069" w14:textId="2469002F" w:rsidR="00AD764E" w:rsidRPr="002302E2" w:rsidRDefault="00EB2331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</w:t>
            </w:r>
          </w:p>
        </w:tc>
      </w:tr>
      <w:tr w:rsidR="00AD764E" w14:paraId="793B24C6" w14:textId="77777777" w:rsidTr="00080B3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B836" w14:textId="77777777" w:rsidR="00AD764E" w:rsidRPr="002302E2" w:rsidRDefault="00AD764E" w:rsidP="00080B3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A77CD0E" w14:textId="77777777" w:rsidR="00AD764E" w:rsidRDefault="006C4592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133F1">
              <w:rPr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2646F" w14:textId="77777777" w:rsidR="00AD764E" w:rsidRDefault="000133F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3C1B3" w14:textId="77777777" w:rsidR="00AD764E" w:rsidRDefault="000133F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AE5E4" w14:textId="77777777" w:rsidR="00AD764E" w:rsidRDefault="000133F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22B07" w14:textId="77777777" w:rsidR="00AD764E" w:rsidRDefault="000133F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8529" w14:textId="77777777" w:rsidR="00AD764E" w:rsidRPr="002302E2" w:rsidRDefault="000133F1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4632A9" w14:textId="77777777"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26326" w14:textId="77777777" w:rsidR="00AD764E" w:rsidRPr="002302E2" w:rsidRDefault="000133F1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275E7" w14:textId="77777777" w:rsidR="00AD764E" w:rsidRDefault="000133F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21B99" w14:textId="543A9355" w:rsidR="00AD764E" w:rsidRDefault="00AD764E" w:rsidP="00080B30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9A004" w14:textId="4E646032" w:rsidR="00AD764E" w:rsidRDefault="00AD764E" w:rsidP="00080B30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C6E5B" w14:textId="3DC03514" w:rsidR="00AD764E" w:rsidRDefault="00AD764E" w:rsidP="00080B30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255AE" w14:textId="391BC395" w:rsidR="00AD764E" w:rsidRDefault="00AD764E" w:rsidP="00080B30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8DA5AA" w14:textId="0305A8C9" w:rsidR="00AD764E" w:rsidRPr="0079306D" w:rsidRDefault="00AD764E" w:rsidP="00080B3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19401A" w14:textId="77777777"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CFB04" w14:textId="7E349363" w:rsidR="00AD764E" w:rsidRPr="002302E2" w:rsidRDefault="00EB2331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68C90" w14:textId="29D0F73C" w:rsidR="00AD764E" w:rsidRDefault="00EB233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B4E6D" w14:textId="0FC81E4D" w:rsidR="00AD764E" w:rsidRDefault="00EB233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C6478" w14:textId="12480D0B" w:rsidR="00AD764E" w:rsidRDefault="00EB233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72443" w14:textId="52D8798C" w:rsidR="00AD764E" w:rsidRDefault="00EB2331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701EB" w14:textId="77777777" w:rsidR="00AD764E" w:rsidRDefault="00AD764E" w:rsidP="00080B30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017D91" w14:textId="77777777" w:rsidR="00AD764E" w:rsidRPr="00C65D51" w:rsidRDefault="00AD764E" w:rsidP="00080B30">
            <w:pPr>
              <w:jc w:val="center"/>
              <w:rPr>
                <w:bCs/>
                <w:lang w:val="en-US"/>
              </w:rPr>
            </w:pPr>
          </w:p>
        </w:tc>
      </w:tr>
      <w:tr w:rsidR="00AD764E" w14:paraId="74B55B58" w14:textId="77777777" w:rsidTr="00080B3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BEDB" w14:textId="77777777" w:rsidR="00AD764E" w:rsidRDefault="00AD764E" w:rsidP="00080B30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CCC60" w14:textId="77777777" w:rsidR="00AD764E" w:rsidRDefault="00AD764E" w:rsidP="00080B3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9393F" w14:textId="77777777" w:rsidR="00AD764E" w:rsidRDefault="00AD764E" w:rsidP="00080B3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5EC79" w14:textId="77777777" w:rsidR="00AD764E" w:rsidRDefault="00AD764E" w:rsidP="00080B3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D957A" w14:textId="77777777" w:rsidR="00AD764E" w:rsidRDefault="00AD764E" w:rsidP="00080B3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C5A03" w14:textId="77777777" w:rsidR="00AD764E" w:rsidRDefault="00AD764E" w:rsidP="00080B3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0620" w14:textId="77777777" w:rsidR="00AD764E" w:rsidRDefault="00AD764E" w:rsidP="00080B30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A5B5B8" w14:textId="77777777"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9213F" w14:textId="77777777" w:rsidR="00AD764E" w:rsidRDefault="00AD764E" w:rsidP="00080B30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39B7" w14:textId="77777777" w:rsidR="00AD764E" w:rsidRDefault="00AD764E" w:rsidP="00080B30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BF46E" w14:textId="77777777" w:rsidR="00AD764E" w:rsidRDefault="00AD764E" w:rsidP="00080B30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CD65C" w14:textId="77777777" w:rsidR="00AD764E" w:rsidRDefault="00AD764E" w:rsidP="00080B30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85C52" w14:textId="77777777" w:rsidR="00AD764E" w:rsidRDefault="00AD764E" w:rsidP="00080B30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A618C" w14:textId="77777777" w:rsidR="00AD764E" w:rsidRDefault="00AD764E" w:rsidP="00080B30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FD14B3" w14:textId="77777777" w:rsidR="00AD764E" w:rsidRDefault="00AD764E" w:rsidP="00080B30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0FCC87" w14:textId="77777777"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6250C" w14:textId="77777777" w:rsidR="00AD764E" w:rsidRPr="002D1EA3" w:rsidRDefault="00AD764E" w:rsidP="00080B30">
            <w:pPr>
              <w:jc w:val="center"/>
              <w:rPr>
                <w:rFonts w:eastAsia="Arial Unicode MS" w:cs="Arial"/>
                <w:bCs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7F435" w14:textId="77777777" w:rsidR="00AD764E" w:rsidRDefault="00AD764E" w:rsidP="00080B3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06D98" w14:textId="77777777" w:rsidR="00AD764E" w:rsidRDefault="00AD764E" w:rsidP="00080B3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94E5E" w14:textId="77777777" w:rsidR="00AD764E" w:rsidRDefault="00AD764E" w:rsidP="00080B3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02039" w14:textId="77777777" w:rsidR="00AD764E" w:rsidRDefault="00AD764E" w:rsidP="00080B3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10DC3" w14:textId="77777777" w:rsidR="00AD764E" w:rsidRDefault="00AD764E" w:rsidP="00080B3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A9D0A1" w14:textId="77777777" w:rsidR="00AD764E" w:rsidRDefault="00AD764E" w:rsidP="00080B30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</w:tc>
      </w:tr>
    </w:tbl>
    <w:p w14:paraId="6C7E3B46" w14:textId="77777777" w:rsidR="00AD764E" w:rsidRPr="00C07E3D" w:rsidRDefault="00AD764E">
      <w:pPr>
        <w:rPr>
          <w:rFonts w:cs="Arial"/>
          <w:lang w:val="en-US"/>
        </w:rPr>
      </w:pPr>
    </w:p>
    <w:tbl>
      <w:tblPr>
        <w:tblW w:w="109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237"/>
        <w:gridCol w:w="238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14:paraId="0829E5A9" w14:textId="77777777" w:rsidTr="00251CA6">
        <w:trPr>
          <w:cantSplit/>
          <w:trHeight w:hRule="exact" w:val="403"/>
        </w:trPr>
        <w:tc>
          <w:tcPr>
            <w:tcW w:w="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4D375" w14:textId="77777777" w:rsidR="00AD764E" w:rsidRDefault="00211C7D" w:rsidP="002C66E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November 20</w:t>
            </w:r>
            <w:r w:rsidR="003B4F24">
              <w:rPr>
                <w:b/>
                <w:bCs/>
                <w:sz w:val="28"/>
                <w:lang w:val="en-US"/>
              </w:rPr>
              <w:t>2</w:t>
            </w:r>
            <w:r w:rsidR="000133F1">
              <w:rPr>
                <w:b/>
                <w:bCs/>
                <w:sz w:val="28"/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21000D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BD6AC" w14:textId="77777777" w:rsidR="00AD764E" w:rsidRDefault="00211C7D" w:rsidP="002C66E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December 20</w:t>
            </w:r>
            <w:r w:rsidR="003B4F24">
              <w:rPr>
                <w:b/>
                <w:bCs/>
                <w:sz w:val="28"/>
                <w:lang w:val="en-US"/>
              </w:rPr>
              <w:t>2</w:t>
            </w:r>
            <w:r w:rsidR="000133F1">
              <w:rPr>
                <w:b/>
                <w:bCs/>
                <w:sz w:val="28"/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379087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0513F" w14:textId="77777777" w:rsidR="00AD764E" w:rsidRDefault="00211C7D" w:rsidP="002C66E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January 202</w:t>
            </w:r>
            <w:r w:rsidR="000133F1">
              <w:rPr>
                <w:b/>
                <w:bCs/>
                <w:sz w:val="28"/>
                <w:lang w:val="en-US"/>
              </w:rPr>
              <w:t>5</w:t>
            </w:r>
          </w:p>
        </w:tc>
      </w:tr>
      <w:tr w:rsidR="002302E2" w14:paraId="5CC7FBDC" w14:textId="77777777" w:rsidTr="00251CA6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5C3CF7" w14:textId="77777777" w:rsidR="00AD764E" w:rsidRPr="002302E2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2302E2">
              <w:rPr>
                <w:rFonts w:cs="Arial"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9BAEE4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912E88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Tu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B2D8BF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31D9DA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7F3818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97B787" w14:textId="77777777" w:rsidR="00AD764E" w:rsidRPr="002302E2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2302E2">
              <w:rPr>
                <w:rFonts w:cs="Arial"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688277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6219EC" w14:textId="77777777" w:rsidR="00AD764E" w:rsidRPr="002302E2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2302E2">
              <w:rPr>
                <w:rFonts w:cs="Arial"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8954F7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8D6696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A5870C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3AA92F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793109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5B129F" w14:textId="77777777" w:rsidR="00AD764E" w:rsidRPr="002302E2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2302E2">
              <w:rPr>
                <w:rFonts w:cs="Arial"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E603E7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3079DB" w14:textId="77777777" w:rsidR="00AD764E" w:rsidRPr="002302E2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2302E2">
              <w:rPr>
                <w:rFonts w:cs="Arial"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BF89BC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13B1D8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9AAB09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A0485F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051EA7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75EB13" w14:textId="77777777" w:rsidR="00AD764E" w:rsidRPr="002302E2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2302E2">
              <w:rPr>
                <w:rFonts w:cs="Arial"/>
                <w:bCs/>
                <w:szCs w:val="22"/>
                <w:lang w:val="en-US"/>
              </w:rPr>
              <w:t>Sa</w:t>
            </w:r>
          </w:p>
        </w:tc>
      </w:tr>
      <w:tr w:rsidR="00AD764E" w14:paraId="0EE439E8" w14:textId="77777777" w:rsidTr="0034595B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61D74" w14:textId="77777777" w:rsidR="00AD764E" w:rsidRPr="00BB0ABD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4F8FC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892E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B74F1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2031D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E46E8" w14:textId="77777777" w:rsidR="00AD764E" w:rsidRDefault="00251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2DDD0" w14:textId="77777777" w:rsidR="00AD764E" w:rsidRPr="002302E2" w:rsidRDefault="00251CA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5462DB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153C9" w14:textId="77777777" w:rsidR="00AD764E" w:rsidRPr="002302E2" w:rsidRDefault="0034595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812E5" w14:textId="77777777" w:rsidR="00AD764E" w:rsidRDefault="00345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9C2F7" w14:textId="77777777" w:rsidR="00AD764E" w:rsidRDefault="00345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96D85" w14:textId="77777777" w:rsidR="00AD764E" w:rsidRDefault="00345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B87D1" w14:textId="77777777" w:rsidR="00AD764E" w:rsidRDefault="00345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64A8C" w14:textId="77777777" w:rsidR="00AD764E" w:rsidRDefault="00345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6ACBD" w14:textId="77777777" w:rsidR="00AD764E" w:rsidRPr="002302E2" w:rsidRDefault="0034595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5D73E6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422F5" w14:textId="77777777" w:rsidR="00AD764E" w:rsidRPr="002302E2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DFA22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97D5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98AAA09" w14:textId="77777777" w:rsidR="00AD764E" w:rsidRPr="0034595B" w:rsidRDefault="0034595B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  <w:lang w:val="en-US"/>
              </w:rPr>
            </w:pPr>
            <w:r w:rsidRPr="0034595B">
              <w:rPr>
                <w:rFonts w:eastAsia="Arial Unicode MS" w:cs="Arial"/>
                <w:b/>
                <w:bCs/>
                <w:color w:val="FFFFFF" w:themeColor="background1"/>
                <w:szCs w:val="13"/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9E538" w14:textId="77777777" w:rsidR="00AD764E" w:rsidRDefault="00345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BA043" w14:textId="77777777" w:rsidR="00AD764E" w:rsidRPr="0034595B" w:rsidRDefault="0034595B">
            <w:pPr>
              <w:jc w:val="center"/>
              <w:rPr>
                <w:lang w:val="en-US"/>
              </w:rPr>
            </w:pPr>
            <w:r w:rsidRPr="0034595B"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FFB30" w14:textId="77777777" w:rsidR="00AD764E" w:rsidRPr="002302E2" w:rsidRDefault="0034595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</w:tr>
      <w:tr w:rsidR="00AD764E" w14:paraId="56E11727" w14:textId="77777777" w:rsidTr="00DB36F8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281C" w14:textId="77777777" w:rsidR="00AD764E" w:rsidRPr="002302E2" w:rsidRDefault="00251CA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5A82B" w14:textId="77777777" w:rsidR="00AD764E" w:rsidRDefault="00251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145F9" w14:textId="77777777" w:rsidR="00AD764E" w:rsidRDefault="00251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63ED2" w14:textId="77777777" w:rsidR="00AD764E" w:rsidRDefault="00251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4BE33" w14:textId="77777777" w:rsidR="00AD764E" w:rsidRDefault="00251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1A869" w14:textId="77777777" w:rsidR="00AD764E" w:rsidRDefault="00251CA6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67D9E" w14:textId="77777777" w:rsidR="00AD764E" w:rsidRPr="002302E2" w:rsidRDefault="00251CA6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9DD617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B09F6" w14:textId="77777777" w:rsidR="00AD764E" w:rsidRPr="002302E2" w:rsidRDefault="0034595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9F636" w14:textId="77777777" w:rsidR="00AD764E" w:rsidRDefault="00345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75947" w14:textId="77777777" w:rsidR="00AD764E" w:rsidRDefault="00345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89C3D" w14:textId="77777777" w:rsidR="00AD764E" w:rsidRDefault="00345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E806C" w14:textId="77777777" w:rsidR="00AD764E" w:rsidRDefault="00345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3F15273" w14:textId="77777777" w:rsidR="00AD764E" w:rsidRDefault="00345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4EDDB" w14:textId="77777777" w:rsidR="00AD764E" w:rsidRPr="002302E2" w:rsidRDefault="0034595B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55A980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45D27" w14:textId="77777777" w:rsidR="00AD764E" w:rsidRPr="002302E2" w:rsidRDefault="0034595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69036" w14:textId="77777777" w:rsidR="00AD764E" w:rsidRPr="0034595B" w:rsidRDefault="0034595B" w:rsidP="0034595B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Pr="0034595B">
              <w:rPr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748CC" w14:textId="77777777" w:rsidR="00AD764E" w:rsidRDefault="00345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0AA80" w14:textId="77777777" w:rsidR="00AD764E" w:rsidRDefault="00345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9DC06" w14:textId="77777777" w:rsidR="00AD764E" w:rsidRDefault="00345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A9EC3" w14:textId="77777777" w:rsidR="00AD764E" w:rsidRDefault="00345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94462" w14:textId="77777777" w:rsidR="00AD764E" w:rsidRPr="002302E2" w:rsidRDefault="0034595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</w:p>
        </w:tc>
      </w:tr>
      <w:tr w:rsidR="00AD764E" w14:paraId="5DF746B0" w14:textId="77777777" w:rsidTr="0034595B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20BD0" w14:textId="77777777" w:rsidR="00AD764E" w:rsidRPr="002302E2" w:rsidRDefault="00251CA6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D978" w14:textId="77777777" w:rsidR="00AD764E" w:rsidRPr="002302E2" w:rsidRDefault="00251CA6" w:rsidP="00912E62">
            <w:pPr>
              <w:jc w:val="center"/>
              <w:rPr>
                <w:rFonts w:eastAsia="Arial Unicode MS" w:cs="Arial"/>
                <w:bCs/>
                <w:color w:val="CC0000"/>
                <w:szCs w:val="13"/>
                <w:lang w:val="en-US"/>
              </w:rPr>
            </w:pPr>
            <w:r>
              <w:rPr>
                <w:rFonts w:eastAsia="Arial Unicode MS" w:cs="Arial"/>
                <w:bCs/>
                <w:color w:val="000000" w:themeColor="text1"/>
                <w:szCs w:val="13"/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29F31" w14:textId="77777777" w:rsidR="00AD764E" w:rsidRDefault="00251CA6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20964" w14:textId="77777777" w:rsidR="00AD764E" w:rsidRDefault="00251CA6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F456E" w14:textId="77777777" w:rsidR="00AD764E" w:rsidRDefault="00251CA6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7496D" w14:textId="77777777" w:rsidR="00AD764E" w:rsidRDefault="00251CA6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8CAD6" w14:textId="77777777" w:rsidR="00AD764E" w:rsidRPr="002302E2" w:rsidRDefault="00251CA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AA77D6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455F0" w14:textId="77777777" w:rsidR="00AD764E" w:rsidRPr="002302E2" w:rsidRDefault="0034595B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1A225" w14:textId="77777777" w:rsidR="00AD764E" w:rsidRDefault="0034595B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623A2" w14:textId="77777777" w:rsidR="00AD764E" w:rsidRDefault="0034595B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1CE8D" w14:textId="77777777" w:rsidR="00AD764E" w:rsidRDefault="0034595B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DC2BF" w14:textId="77777777" w:rsidR="00AD764E" w:rsidRDefault="0034595B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51D30" w14:textId="77777777" w:rsidR="00AD764E" w:rsidRDefault="0034595B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D8165" w14:textId="77777777" w:rsidR="00AD764E" w:rsidRPr="002302E2" w:rsidRDefault="0034595B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39DA0F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F272C" w14:textId="77777777" w:rsidR="00AD764E" w:rsidRPr="002302E2" w:rsidRDefault="0034595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EA5E3" w14:textId="77777777" w:rsidR="00AD764E" w:rsidRDefault="00345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EECAD" w14:textId="77777777" w:rsidR="00AD764E" w:rsidRDefault="0034595B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A8262" w14:textId="77777777" w:rsidR="00AD764E" w:rsidRDefault="0034595B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8EC20" w14:textId="77777777" w:rsidR="00AD764E" w:rsidRDefault="0034595B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771A7" w14:textId="77777777" w:rsidR="00AD764E" w:rsidRDefault="0034595B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FC7F8" w14:textId="77777777" w:rsidR="00AD764E" w:rsidRPr="002302E2" w:rsidRDefault="0034595B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</w:t>
            </w:r>
          </w:p>
        </w:tc>
      </w:tr>
      <w:tr w:rsidR="00251CA6" w14:paraId="4AB5435D" w14:textId="77777777" w:rsidTr="00C07C7F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FC6B8" w14:textId="77777777" w:rsidR="00251CA6" w:rsidRPr="002302E2" w:rsidRDefault="00251CA6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7798D" w14:textId="77777777" w:rsidR="00251CA6" w:rsidRDefault="00251CA6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F080A" w14:textId="77777777" w:rsidR="00251CA6" w:rsidRDefault="00251CA6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3E1A" w14:textId="77777777" w:rsidR="00251CA6" w:rsidRPr="00251CA6" w:rsidRDefault="00251CA6" w:rsidP="00251C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3673" w14:textId="77777777" w:rsidR="00251CA6" w:rsidRPr="00251CA6" w:rsidRDefault="00251CA6" w:rsidP="00912E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ACCC" w14:textId="77777777" w:rsidR="00251CA6" w:rsidRPr="00251CA6" w:rsidRDefault="00251CA6" w:rsidP="00912E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9F1D6" w14:textId="77777777" w:rsidR="00251CA6" w:rsidRPr="002302E2" w:rsidRDefault="00251CA6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BF95E0" w14:textId="77777777" w:rsidR="00251CA6" w:rsidRDefault="00251CA6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5AB3C" w14:textId="77777777" w:rsidR="00251CA6" w:rsidRPr="002302E2" w:rsidRDefault="0034595B" w:rsidP="0079306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0E6F61C" w14:textId="77777777" w:rsidR="00251CA6" w:rsidRPr="0034595B" w:rsidRDefault="0034595B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4595B">
              <w:rPr>
                <w:b/>
                <w:color w:val="FFFFFF" w:themeColor="background1"/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77C7DCB" w14:textId="77777777" w:rsidR="00251CA6" w:rsidRPr="0034595B" w:rsidRDefault="0034595B" w:rsidP="00912E6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4595B">
              <w:rPr>
                <w:b/>
                <w:color w:val="FFFFFF" w:themeColor="background1"/>
                <w:lang w:val="en-US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DF2A49F" w14:textId="77777777" w:rsidR="00251CA6" w:rsidRPr="0034595B" w:rsidRDefault="0034595B" w:rsidP="00912E62">
            <w:pPr>
              <w:jc w:val="center"/>
              <w:rPr>
                <w:rFonts w:eastAsia="Arial Unicode MS" w:cs="Arial"/>
                <w:b/>
                <w:bCs/>
                <w:color w:val="FFFFFF" w:themeColor="background1"/>
                <w:szCs w:val="13"/>
                <w:lang w:val="en-US"/>
              </w:rPr>
            </w:pPr>
            <w:r w:rsidRPr="0034595B">
              <w:rPr>
                <w:rFonts w:eastAsia="Arial Unicode MS" w:cs="Arial"/>
                <w:b/>
                <w:bCs/>
                <w:color w:val="FFFFFF" w:themeColor="background1"/>
                <w:szCs w:val="13"/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0A2335E" w14:textId="77777777" w:rsidR="00251CA6" w:rsidRPr="0034595B" w:rsidRDefault="0034595B" w:rsidP="00912E6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4595B">
              <w:rPr>
                <w:b/>
                <w:color w:val="FFFFFF" w:themeColor="background1"/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9995B30" w14:textId="77777777" w:rsidR="00251CA6" w:rsidRPr="0034595B" w:rsidRDefault="0034595B" w:rsidP="00912E6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4595B">
              <w:rPr>
                <w:b/>
                <w:color w:val="FFFFFF" w:themeColor="background1"/>
                <w:lang w:val="en-US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C298F" w14:textId="77777777" w:rsidR="00251CA6" w:rsidRPr="002302E2" w:rsidRDefault="0034595B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E34D15" w14:textId="77777777" w:rsidR="00251CA6" w:rsidRDefault="00251CA6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0FB78" w14:textId="77777777" w:rsidR="00251CA6" w:rsidRPr="002302E2" w:rsidRDefault="0034595B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08BE019" w14:textId="77777777" w:rsidR="00251CA6" w:rsidRPr="0034595B" w:rsidRDefault="0034595B" w:rsidP="00912E62">
            <w:pPr>
              <w:jc w:val="center"/>
              <w:rPr>
                <w:rFonts w:eastAsia="Arial Unicode MS" w:cs="Arial"/>
                <w:bCs/>
                <w:color w:val="CC0000"/>
                <w:szCs w:val="13"/>
                <w:lang w:val="en-US"/>
              </w:rPr>
            </w:pPr>
            <w:r w:rsidRPr="00A31296">
              <w:rPr>
                <w:rFonts w:eastAsia="Arial Unicode MS" w:cs="Arial"/>
                <w:bCs/>
                <w:color w:val="FFFFFF" w:themeColor="background1"/>
                <w:szCs w:val="13"/>
                <w:lang w:val="en-US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0C6B9" w14:textId="77777777" w:rsidR="00251CA6" w:rsidRDefault="0034595B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1745E0F" w14:textId="77777777" w:rsidR="00251CA6" w:rsidRDefault="0034595B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922ED" w14:textId="755A9DF3" w:rsidR="00251CA6" w:rsidRDefault="000275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DCC82" w14:textId="00EF5BC0" w:rsidR="00251CA6" w:rsidRDefault="00027536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B5052" w14:textId="70A2F4E3" w:rsidR="00251CA6" w:rsidRPr="002302E2" w:rsidRDefault="00027536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</w:t>
            </w:r>
          </w:p>
        </w:tc>
      </w:tr>
      <w:tr w:rsidR="00B768A1" w14:paraId="42719DF8" w14:textId="77777777" w:rsidTr="0034595B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61E01" w14:textId="77777777" w:rsidR="00B768A1" w:rsidRPr="002302E2" w:rsidRDefault="00B768A1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9D052" w14:textId="77777777" w:rsidR="00B768A1" w:rsidRDefault="00B768A1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9D054" w14:textId="77777777" w:rsidR="00B768A1" w:rsidRDefault="00B768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9E7A1" w14:textId="77777777" w:rsidR="00B768A1" w:rsidRDefault="00B768A1">
            <w:pPr>
              <w:jc w:val="center"/>
              <w:rPr>
                <w:lang w:val="en-US"/>
              </w:rPr>
            </w:pPr>
            <w:r w:rsidRPr="00EB2331">
              <w:rPr>
                <w:bCs/>
                <w:lang w:val="en-US"/>
              </w:rPr>
              <w:t>2</w:t>
            </w:r>
            <w:r>
              <w:rPr>
                <w:lang w:val="en-US"/>
              </w:rPr>
              <w:t>7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557DF68" w14:textId="77777777" w:rsidR="00B768A1" w:rsidRPr="00EB2331" w:rsidRDefault="00B768A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B2331">
              <w:rPr>
                <w:b/>
                <w:color w:val="FFFFFF" w:themeColor="background1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7228367" w14:textId="77777777" w:rsidR="00B768A1" w:rsidRPr="00251CA6" w:rsidRDefault="00B768A1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  <w:lang w:val="en-US"/>
              </w:rPr>
            </w:pPr>
            <w:r w:rsidRPr="00251CA6">
              <w:rPr>
                <w:rFonts w:eastAsia="Arial Unicode MS" w:cs="Arial"/>
                <w:b/>
                <w:bCs/>
                <w:color w:val="FFFFFF" w:themeColor="background1"/>
                <w:szCs w:val="13"/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217F28B" w14:textId="77777777" w:rsidR="00B768A1" w:rsidRPr="002302E2" w:rsidRDefault="00B768A1">
            <w:pPr>
              <w:jc w:val="center"/>
              <w:rPr>
                <w:b/>
                <w:lang w:val="en-US"/>
              </w:rPr>
            </w:pPr>
            <w:r w:rsidRPr="00251CA6">
              <w:rPr>
                <w:b/>
                <w:color w:val="FFFFFF" w:themeColor="background1"/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07618" w14:textId="77777777" w:rsidR="00B768A1" w:rsidRPr="002302E2" w:rsidRDefault="00B768A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7F4804" w14:textId="77777777" w:rsidR="00B768A1" w:rsidRDefault="00B768A1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9E5D" w14:textId="77777777" w:rsidR="00B768A1" w:rsidRPr="002F1548" w:rsidRDefault="0034595B" w:rsidP="00912E62">
            <w:pPr>
              <w:jc w:val="center"/>
              <w:rPr>
                <w:bCs/>
                <w:color w:val="FFFFFF" w:themeColor="background1"/>
                <w:lang w:val="en-US"/>
              </w:rPr>
            </w:pPr>
            <w:r>
              <w:rPr>
                <w:bCs/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B9A389E" w14:textId="77777777" w:rsidR="00B768A1" w:rsidRPr="00696722" w:rsidRDefault="0034595B" w:rsidP="00912E6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67ACF5A" w14:textId="77777777" w:rsidR="00B768A1" w:rsidRPr="00696722" w:rsidRDefault="0034595B" w:rsidP="00912E6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19440" w14:textId="77777777" w:rsidR="00B768A1" w:rsidRPr="00696722" w:rsidRDefault="00B768A1" w:rsidP="00912E62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12BF2" w14:textId="77777777" w:rsidR="00B768A1" w:rsidRPr="00696722" w:rsidRDefault="00B768A1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FD4CF" w14:textId="77777777" w:rsidR="00B768A1" w:rsidRPr="002D1EA3" w:rsidRDefault="00B768A1" w:rsidP="00912E62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3C045" w14:textId="77777777" w:rsidR="00B768A1" w:rsidRPr="00912E62" w:rsidRDefault="00B768A1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D4044F" w14:textId="77777777" w:rsidR="00B768A1" w:rsidRDefault="00B768A1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6449C" w14:textId="44E48511" w:rsidR="00B768A1" w:rsidRPr="002302E2" w:rsidRDefault="00027536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DC88" w14:textId="6C26354D" w:rsidR="00B768A1" w:rsidRDefault="00027536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3084D" w14:textId="645D6A4A" w:rsidR="00B768A1" w:rsidRDefault="00027536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242F9" w14:textId="25C957EE" w:rsidR="00B768A1" w:rsidRDefault="00027536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00B7F" w14:textId="270CA22D" w:rsidR="00B768A1" w:rsidRDefault="00027536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5D417" w14:textId="1C5EF3CC" w:rsidR="00B768A1" w:rsidRDefault="00027536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63EBC" w14:textId="01BB9EF2" w:rsidR="00B768A1" w:rsidRPr="002302E2" w:rsidRDefault="00B768A1" w:rsidP="00912E62">
            <w:pPr>
              <w:jc w:val="center"/>
              <w:rPr>
                <w:bCs/>
                <w:lang w:val="en-US"/>
              </w:rPr>
            </w:pPr>
          </w:p>
        </w:tc>
      </w:tr>
      <w:tr w:rsidR="00AD764E" w14:paraId="1AE6D0A1" w14:textId="77777777" w:rsidTr="00251CA6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60DAF" w14:textId="77777777" w:rsidR="00AD764E" w:rsidRDefault="00AD764E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7BD35" w14:textId="77777777"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24A6E" w14:textId="77777777"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E564C" w14:textId="77777777"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170A9" w14:textId="77777777"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BCF12" w14:textId="77777777"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33D0EA" w14:textId="77777777"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E25FA5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C3772" w14:textId="77777777" w:rsidR="00AD764E" w:rsidRPr="0079306D" w:rsidRDefault="00AD764E">
            <w:pPr>
              <w:jc w:val="center"/>
              <w:rPr>
                <w:rFonts w:cs="Arial"/>
                <w:bCs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81004" w14:textId="77777777" w:rsidR="00AD764E" w:rsidRDefault="00AD764E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B502E" w14:textId="77777777" w:rsidR="00AD764E" w:rsidRDefault="00AD764E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FCFAD" w14:textId="77777777" w:rsidR="00AD764E" w:rsidRDefault="00AD764E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EE6F4" w14:textId="77777777" w:rsidR="00AD764E" w:rsidRDefault="00AD764E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F06F1" w14:textId="77777777" w:rsidR="00AD764E" w:rsidRDefault="00AD764E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BA1F65" w14:textId="77777777" w:rsidR="00AD764E" w:rsidRDefault="00AD764E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534958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1A522" w14:textId="492304DC" w:rsidR="00AD764E" w:rsidRPr="002302E2" w:rsidRDefault="00AD764E">
            <w:pPr>
              <w:jc w:val="center"/>
              <w:rPr>
                <w:rFonts w:cs="Arial"/>
                <w:bCs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90668" w14:textId="74570335" w:rsidR="00AD764E" w:rsidRDefault="00AD764E" w:rsidP="00912E62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7A3B1" w14:textId="042E03DE"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F83F5" w14:textId="15CD687B"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632DC" w14:textId="77777777"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9E822" w14:textId="77777777"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CB1B65" w14:textId="77777777" w:rsidR="00AD764E" w:rsidRDefault="00AD764E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</w:p>
        </w:tc>
      </w:tr>
    </w:tbl>
    <w:p w14:paraId="23DE6949" w14:textId="77777777" w:rsidR="00AD764E" w:rsidRPr="00C07E3D" w:rsidRDefault="00AD764E">
      <w:pPr>
        <w:rPr>
          <w:rFonts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55"/>
        <w:gridCol w:w="495"/>
        <w:gridCol w:w="475"/>
        <w:gridCol w:w="475"/>
        <w:gridCol w:w="475"/>
        <w:gridCol w:w="475"/>
        <w:gridCol w:w="475"/>
        <w:gridCol w:w="475"/>
        <w:gridCol w:w="475"/>
      </w:tblGrid>
      <w:tr w:rsidR="00AD764E" w14:paraId="43D7C655" w14:textId="77777777" w:rsidTr="00912E62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9E339" w14:textId="77777777" w:rsidR="00AD764E" w:rsidRDefault="003B4F24" w:rsidP="002C66E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February 202</w:t>
            </w:r>
            <w:r w:rsidR="000133F1">
              <w:rPr>
                <w:b/>
                <w:bCs/>
                <w:sz w:val="28"/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0EC30C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D65D3" w14:textId="77777777" w:rsidR="00AD764E" w:rsidRDefault="003B4F24" w:rsidP="002C66E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March 202</w:t>
            </w:r>
            <w:r w:rsidR="000133F1">
              <w:rPr>
                <w:b/>
                <w:bCs/>
                <w:sz w:val="28"/>
                <w:lang w:val="en-US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18078C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67308" w14:textId="77777777" w:rsidR="00AD764E" w:rsidRDefault="003B4F24" w:rsidP="002C66E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April 202</w:t>
            </w:r>
            <w:r w:rsidR="000133F1">
              <w:rPr>
                <w:b/>
                <w:bCs/>
                <w:sz w:val="28"/>
                <w:lang w:val="en-US"/>
              </w:rPr>
              <w:t>5</w:t>
            </w:r>
          </w:p>
        </w:tc>
      </w:tr>
      <w:tr w:rsidR="002302E2" w14:paraId="62025C96" w14:textId="77777777" w:rsidTr="00912E6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E08F35" w14:textId="77777777" w:rsidR="00AD764E" w:rsidRPr="002302E2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2302E2">
              <w:rPr>
                <w:rFonts w:cs="Arial"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E2C66A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E28208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A36F94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FC7893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AA8A53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8973C8" w14:textId="77777777" w:rsidR="00AD764E" w:rsidRPr="002302E2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2302E2">
              <w:rPr>
                <w:rFonts w:cs="Arial"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2BB37F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91E215" w14:textId="77777777" w:rsidR="00AD764E" w:rsidRPr="002302E2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2302E2">
              <w:rPr>
                <w:rFonts w:cs="Arial"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9B1C63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9CFD38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AB45E8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A592B9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FA9AF2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Fr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172AA7" w14:textId="77777777" w:rsidR="00AD764E" w:rsidRPr="002302E2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2302E2">
              <w:rPr>
                <w:rFonts w:cs="Arial"/>
                <w:bCs/>
                <w:szCs w:val="22"/>
                <w:lang w:val="en-US"/>
              </w:rPr>
              <w:t>Sa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CC225B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4EE728" w14:textId="77777777" w:rsidR="00AD764E" w:rsidRPr="002302E2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2302E2">
              <w:rPr>
                <w:rFonts w:cs="Arial"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06CB29" w14:textId="77777777" w:rsidR="00AD764E" w:rsidRDefault="00211C7D">
            <w:pPr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ACD7BB" w14:textId="77777777" w:rsidR="00AD764E" w:rsidRDefault="00211C7D">
            <w:pPr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DD1A18" w14:textId="77777777" w:rsidR="00AD764E" w:rsidRDefault="00211C7D">
            <w:pPr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3ED98C" w14:textId="77777777" w:rsidR="00AD764E" w:rsidRDefault="00211C7D">
            <w:pPr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2C86A3" w14:textId="77777777" w:rsidR="00AD764E" w:rsidRDefault="00211C7D">
            <w:pPr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35C63A" w14:textId="77777777" w:rsidR="00AD764E" w:rsidRPr="002302E2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2302E2">
              <w:rPr>
                <w:rFonts w:cs="Arial"/>
                <w:bCs/>
                <w:szCs w:val="22"/>
                <w:lang w:val="en-US"/>
              </w:rPr>
              <w:t>Sa</w:t>
            </w:r>
          </w:p>
        </w:tc>
      </w:tr>
      <w:tr w:rsidR="00AD764E" w14:paraId="4A644370" w14:textId="77777777" w:rsidTr="00912E6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6C534" w14:textId="77777777" w:rsidR="00AD764E" w:rsidRPr="002302E2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82626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C3381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0C271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03613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76C9E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EAA97" w14:textId="77777777" w:rsidR="00AD764E" w:rsidRPr="002302E2" w:rsidRDefault="003B495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731761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4D63E" w14:textId="77777777" w:rsidR="00AD764E" w:rsidRPr="002302E2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BDD44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46441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6D054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301A2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25287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50B77" w14:textId="77777777" w:rsidR="00AD764E" w:rsidRPr="002302E2" w:rsidRDefault="003B495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55A8F9" w14:textId="77777777" w:rsidR="00AD764E" w:rsidRDefault="00AD764E">
            <w:pPr>
              <w:rPr>
                <w:sz w:val="18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04302" w14:textId="77777777" w:rsidR="00AD764E" w:rsidRPr="002302E2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76271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8642A" w14:textId="77777777" w:rsidR="00AD764E" w:rsidRDefault="008D2A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7744E" w14:textId="77777777" w:rsidR="00AD764E" w:rsidRDefault="008D2A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58E07" w14:textId="77777777" w:rsidR="00AD764E" w:rsidRDefault="008D2A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69D7F" w14:textId="77777777" w:rsidR="00AD764E" w:rsidRDefault="008D2A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5142F" w14:textId="77777777" w:rsidR="00AD764E" w:rsidRPr="002302E2" w:rsidRDefault="008D2A6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</w:tr>
      <w:tr w:rsidR="00AD764E" w14:paraId="2C468501" w14:textId="77777777" w:rsidTr="00912E6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BFCE7" w14:textId="77777777" w:rsidR="00AD764E" w:rsidRPr="002302E2" w:rsidRDefault="003B495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1DBE5" w14:textId="77777777" w:rsidR="00AD764E" w:rsidRDefault="003B49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DBFF3" w14:textId="77777777" w:rsidR="00AD764E" w:rsidRDefault="003B49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9AC5C" w14:textId="77777777" w:rsidR="00AD764E" w:rsidRDefault="003B49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63285" w14:textId="77777777" w:rsidR="00AD764E" w:rsidRDefault="003B49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CDDC7" w14:textId="77777777" w:rsidR="00AD764E" w:rsidRDefault="003B49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4DD62" w14:textId="77777777" w:rsidR="00AD764E" w:rsidRPr="002302E2" w:rsidRDefault="003B495F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5DB404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FFF3B" w14:textId="77777777" w:rsidR="00AD764E" w:rsidRPr="002302E2" w:rsidRDefault="003B495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F44FD" w14:textId="77777777" w:rsidR="00AD764E" w:rsidRDefault="003B49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66D7D" w14:textId="77777777" w:rsidR="00AD764E" w:rsidRDefault="003B49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30425" w14:textId="77777777" w:rsidR="00AD764E" w:rsidRDefault="003B49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2A79B" w14:textId="77777777" w:rsidR="00AD764E" w:rsidRDefault="003B49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4A692" w14:textId="77777777" w:rsidR="00AD764E" w:rsidRDefault="003B495F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710E6" w14:textId="77777777" w:rsidR="00AD764E" w:rsidRPr="002302E2" w:rsidRDefault="003B495F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9003B9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BA493" w14:textId="77777777" w:rsidR="00AD764E" w:rsidRPr="002302E2" w:rsidRDefault="008D2A6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8979" w14:textId="77777777" w:rsidR="00AD764E" w:rsidRPr="00841DEC" w:rsidRDefault="008D2A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BA47" w14:textId="77777777" w:rsidR="00AD764E" w:rsidRPr="00841DEC" w:rsidRDefault="008D2A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0F08" w14:textId="77777777" w:rsidR="00AD764E" w:rsidRPr="00841DEC" w:rsidRDefault="008D2A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8C8F" w14:textId="77777777" w:rsidR="00AD764E" w:rsidRPr="00841DEC" w:rsidRDefault="008D2A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1DF1" w14:textId="77777777" w:rsidR="00AD764E" w:rsidRPr="00841DEC" w:rsidRDefault="008D2A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19824" w14:textId="77777777" w:rsidR="00AD764E" w:rsidRPr="002302E2" w:rsidRDefault="008D2A6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</w:tr>
      <w:tr w:rsidR="00AD764E" w14:paraId="798A32C7" w14:textId="77777777" w:rsidTr="00912E6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4EBB" w14:textId="77777777" w:rsidR="00AD764E" w:rsidRPr="002302E2" w:rsidRDefault="003B495F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E2DD4" w14:textId="77777777" w:rsidR="00AD764E" w:rsidRDefault="003B495F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10C50" w14:textId="77777777" w:rsidR="00AD764E" w:rsidRDefault="003B495F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21AEC" w14:textId="77777777" w:rsidR="00AD764E" w:rsidRDefault="003B495F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FC2F9" w14:textId="77777777" w:rsidR="00AD764E" w:rsidRDefault="003B495F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7B23C" w14:textId="77777777" w:rsidR="00AD764E" w:rsidRDefault="003B495F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D7139" w14:textId="77777777" w:rsidR="00AD764E" w:rsidRPr="002302E2" w:rsidRDefault="003B495F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9D9835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516E0" w14:textId="77777777" w:rsidR="00AD764E" w:rsidRPr="002302E2" w:rsidRDefault="003B495F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B5F53" w14:textId="77777777" w:rsidR="00AD764E" w:rsidRDefault="003B495F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4C5BA" w14:textId="77777777" w:rsidR="00AD764E" w:rsidRDefault="003B495F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22A7E" w14:textId="77777777" w:rsidR="00AD764E" w:rsidRDefault="003B495F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4E6E9" w14:textId="77777777" w:rsidR="00AD764E" w:rsidRDefault="003B495F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B48E5" w14:textId="77777777" w:rsidR="00AD764E" w:rsidRDefault="003B495F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84147" w14:textId="77777777" w:rsidR="00AD764E" w:rsidRPr="002302E2" w:rsidRDefault="003B495F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ECEA3A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29E12" w14:textId="77777777" w:rsidR="00AD764E" w:rsidRPr="002302E2" w:rsidRDefault="008D2A6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6DAB4" w14:textId="77777777" w:rsidR="00AD764E" w:rsidRDefault="008D2A6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0EDC8" w14:textId="77777777" w:rsidR="00AD764E" w:rsidRDefault="008D2A6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EC296" w14:textId="77777777" w:rsidR="00AD764E" w:rsidRDefault="008D2A6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BBF6B" w14:textId="77777777" w:rsidR="00AD764E" w:rsidRDefault="008D2A6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B5E4A" w14:textId="77777777" w:rsidR="00AD764E" w:rsidRDefault="008D2A6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CFE72" w14:textId="77777777" w:rsidR="00AD764E" w:rsidRPr="002302E2" w:rsidRDefault="008D2A60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</w:t>
            </w:r>
          </w:p>
        </w:tc>
      </w:tr>
      <w:tr w:rsidR="00AD764E" w14:paraId="013053A4" w14:textId="77777777" w:rsidTr="00634FE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AF48E" w14:textId="77777777" w:rsidR="00AD764E" w:rsidRPr="002302E2" w:rsidRDefault="003B495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614B398" w14:textId="77777777" w:rsidR="00AD764E" w:rsidRPr="00634FE1" w:rsidRDefault="003B495F" w:rsidP="00912E62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  <w:lang w:val="en-US"/>
              </w:rPr>
            </w:pPr>
            <w:r>
              <w:rPr>
                <w:rFonts w:eastAsia="Arial Unicode MS" w:cs="Arial"/>
                <w:b/>
                <w:bCs/>
                <w:color w:val="FFFFFF" w:themeColor="background1"/>
                <w:szCs w:val="13"/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A970D" w14:textId="77777777" w:rsidR="00AD764E" w:rsidRDefault="003B495F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1967A" w14:textId="77777777" w:rsidR="00AD764E" w:rsidRDefault="003B495F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6AE79" w14:textId="77777777" w:rsidR="00AD764E" w:rsidRDefault="003B495F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01DDD" w14:textId="77777777" w:rsidR="00AD764E" w:rsidRDefault="003B495F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6932F" w14:textId="77777777" w:rsidR="00AD764E" w:rsidRPr="002302E2" w:rsidRDefault="003B495F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993B21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E3EA5" w14:textId="77777777" w:rsidR="00AD764E" w:rsidRPr="002302E2" w:rsidRDefault="003B495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64218" w14:textId="77777777" w:rsidR="00AD764E" w:rsidRDefault="003B495F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259D3" w14:textId="77777777" w:rsidR="00AD764E" w:rsidRDefault="003B495F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CDBF4" w14:textId="77777777" w:rsidR="00AD764E" w:rsidRDefault="003B495F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EF37C" w14:textId="77777777" w:rsidR="00AD764E" w:rsidRDefault="003B495F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FBFB4" w14:textId="77777777" w:rsidR="00AD764E" w:rsidRDefault="003B495F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A2632" w14:textId="77777777" w:rsidR="00AD764E" w:rsidRPr="002302E2" w:rsidRDefault="003B495F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F822C9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B2B99" w14:textId="77777777" w:rsidR="00AD764E" w:rsidRPr="002302E2" w:rsidRDefault="008D2A60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4575C" w14:textId="77777777" w:rsidR="00AD764E" w:rsidRDefault="008D2A6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848E7" w14:textId="77777777" w:rsidR="00AD764E" w:rsidRDefault="008D2A6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18FA5" w14:textId="77777777" w:rsidR="00AD764E" w:rsidRDefault="008D2A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0A2F5" w14:textId="77777777" w:rsidR="00AD764E" w:rsidRDefault="008D2A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847C7" w14:textId="77777777" w:rsidR="00AD764E" w:rsidRDefault="008D2A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66EA9" w14:textId="77777777" w:rsidR="00AD764E" w:rsidRPr="002302E2" w:rsidRDefault="008D2A6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</w:t>
            </w:r>
          </w:p>
        </w:tc>
      </w:tr>
      <w:tr w:rsidR="00AD764E" w14:paraId="408CD38F" w14:textId="77777777" w:rsidTr="00634FE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57300" w14:textId="77777777" w:rsidR="00AD764E" w:rsidRPr="002302E2" w:rsidRDefault="003B495F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9983A" w14:textId="77777777" w:rsidR="00AD764E" w:rsidRDefault="003B495F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1A41E" w14:textId="77777777" w:rsidR="00AD764E" w:rsidRDefault="003B49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1CB78" w14:textId="77777777" w:rsidR="00AD764E" w:rsidRDefault="003B49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799C1" w14:textId="77777777" w:rsidR="00AD764E" w:rsidRDefault="003B49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24ED0" w14:textId="77777777" w:rsidR="00AD764E" w:rsidRDefault="003B49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66943" w14:textId="77777777" w:rsidR="00AD764E" w:rsidRPr="002302E2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81182A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8E184" w14:textId="77777777" w:rsidR="00AD764E" w:rsidRPr="002302E2" w:rsidRDefault="003B495F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6407220" w14:textId="77777777" w:rsidR="00AD764E" w:rsidRDefault="003B495F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167020E" w14:textId="77777777" w:rsidR="00AD764E" w:rsidRDefault="003B495F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7C6910D" w14:textId="77777777" w:rsidR="00AD764E" w:rsidRDefault="003B49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7B781E0" w14:textId="77777777" w:rsidR="00AD764E" w:rsidRDefault="003B49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5FE6CA1" w14:textId="77777777" w:rsidR="00AD764E" w:rsidRDefault="003B49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A38E1" w14:textId="77777777" w:rsidR="00AD764E" w:rsidRPr="002302E2" w:rsidRDefault="003B495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84C1CA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B491B" w14:textId="77777777" w:rsidR="00AD764E" w:rsidRPr="002302E2" w:rsidRDefault="008D2A6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09223" w14:textId="77777777" w:rsidR="00AD764E" w:rsidRDefault="008D2A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30FF9" w14:textId="77777777" w:rsidR="00AD764E" w:rsidRDefault="008D2A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89354" w14:textId="77777777" w:rsidR="00AD764E" w:rsidRDefault="008D2A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8EF7C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82629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CE2FC" w14:textId="77777777" w:rsidR="00AD764E" w:rsidRPr="002302E2" w:rsidRDefault="00AD764E">
            <w:pPr>
              <w:jc w:val="center"/>
              <w:rPr>
                <w:bCs/>
                <w:lang w:val="en-US"/>
              </w:rPr>
            </w:pPr>
          </w:p>
        </w:tc>
      </w:tr>
      <w:tr w:rsidR="00AD764E" w14:paraId="5888AD0B" w14:textId="77777777" w:rsidTr="00912E6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CF202" w14:textId="77777777" w:rsidR="00AD764E" w:rsidRPr="002302E2" w:rsidRDefault="00AD764E">
            <w:pPr>
              <w:jc w:val="center"/>
              <w:rPr>
                <w:rFonts w:eastAsia="Arial Unicode MS" w:cs="Arial"/>
                <w:bCs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D277F" w14:textId="77777777" w:rsidR="00AD764E" w:rsidRDefault="00AD764E" w:rsidP="003B495F">
            <w:pPr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0F4DA" w14:textId="77777777"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E0E23" w14:textId="77777777"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11E60" w14:textId="77777777"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6EB31" w14:textId="77777777"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997FC" w14:textId="77777777" w:rsidR="00AD764E" w:rsidRPr="002302E2" w:rsidRDefault="00AD764E">
            <w:pPr>
              <w:jc w:val="center"/>
              <w:rPr>
                <w:rFonts w:eastAsia="Arial Unicode MS" w:cs="Arial"/>
                <w:bCs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887F95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33338" w14:textId="77777777" w:rsidR="00AD764E" w:rsidRPr="002302E2" w:rsidRDefault="003B495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0DF1C" w14:textId="77777777" w:rsidR="00AD764E" w:rsidRDefault="003B49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C00FF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F2FF3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F33AE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E48BE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97326" w14:textId="77777777" w:rsidR="00AD764E" w:rsidRDefault="00AD764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B33ABD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15EDE" w14:textId="77777777" w:rsidR="00AD764E" w:rsidRPr="002302E2" w:rsidRDefault="00AD764E">
            <w:pPr>
              <w:jc w:val="center"/>
              <w:rPr>
                <w:rFonts w:eastAsia="Arial Unicode MS" w:cs="Arial"/>
                <w:bCs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14E62" w14:textId="77777777"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8B002" w14:textId="77777777"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53597" w14:textId="77777777"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594E3" w14:textId="77777777"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D7054" w14:textId="77777777"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B1245" w14:textId="77777777" w:rsidR="00AD764E" w:rsidRPr="002302E2" w:rsidRDefault="00AD764E">
            <w:pPr>
              <w:jc w:val="center"/>
              <w:rPr>
                <w:rFonts w:eastAsia="Arial Unicode MS" w:cs="Arial"/>
                <w:bCs/>
                <w:szCs w:val="16"/>
                <w:lang w:val="en-US"/>
              </w:rPr>
            </w:pPr>
          </w:p>
        </w:tc>
      </w:tr>
    </w:tbl>
    <w:p w14:paraId="0E635FE2" w14:textId="77777777" w:rsidR="00AD764E" w:rsidRPr="00C07E3D" w:rsidRDefault="00AD764E">
      <w:pPr>
        <w:rPr>
          <w:rFonts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14:paraId="090DF773" w14:textId="77777777" w:rsidTr="000A7ACB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20F43" w14:textId="77777777" w:rsidR="00AD764E" w:rsidRDefault="003B4F24" w:rsidP="002C66E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May 202</w:t>
            </w:r>
            <w:r w:rsidR="000133F1">
              <w:rPr>
                <w:b/>
                <w:bCs/>
                <w:sz w:val="28"/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F02C9E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C9AD7" w14:textId="77777777" w:rsidR="00AD764E" w:rsidRDefault="003B4F24" w:rsidP="002C66E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June 202</w:t>
            </w:r>
            <w:r w:rsidR="000133F1">
              <w:rPr>
                <w:b/>
                <w:bCs/>
                <w:sz w:val="28"/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FD043E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8AC11" w14:textId="77777777" w:rsidR="00AD764E" w:rsidRDefault="003B4F24" w:rsidP="002C66E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July 202</w:t>
            </w:r>
            <w:r w:rsidR="000133F1">
              <w:rPr>
                <w:b/>
                <w:bCs/>
                <w:sz w:val="28"/>
                <w:lang w:val="en-US"/>
              </w:rPr>
              <w:t>5</w:t>
            </w:r>
          </w:p>
        </w:tc>
      </w:tr>
      <w:tr w:rsidR="002302E2" w14:paraId="002DCDE3" w14:textId="77777777" w:rsidTr="002302E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DAA036" w14:textId="77777777" w:rsidR="00AD764E" w:rsidRPr="000A7ACB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0A7ACB">
              <w:rPr>
                <w:rFonts w:cs="Arial"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41229E" w14:textId="77777777" w:rsidR="00AD764E" w:rsidRDefault="00211C7D">
            <w:pPr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D9C98F" w14:textId="77777777" w:rsidR="00AD764E" w:rsidRDefault="00211C7D">
            <w:pPr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165BB3" w14:textId="77777777" w:rsidR="00AD764E" w:rsidRDefault="00211C7D">
            <w:pPr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C8B977" w14:textId="77777777" w:rsidR="00AD764E" w:rsidRDefault="00211C7D">
            <w:pPr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800976" w14:textId="77777777" w:rsidR="00AD764E" w:rsidRDefault="00211C7D">
            <w:pPr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F7B7D4" w14:textId="77777777" w:rsidR="00AD764E" w:rsidRPr="000A7ACB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0A7ACB">
              <w:rPr>
                <w:rFonts w:cs="Arial"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541030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FDE8EB" w14:textId="77777777" w:rsidR="00AD764E" w:rsidRPr="000A7ACB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0A7ACB">
              <w:rPr>
                <w:rFonts w:cs="Arial"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DD2D00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144A98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7E6AC8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D35205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FE8213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D10132" w14:textId="77777777" w:rsidR="00AD764E" w:rsidRPr="000A7ACB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0A7ACB">
              <w:rPr>
                <w:rFonts w:cs="Arial"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27C364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7FA034" w14:textId="77777777" w:rsidR="00AD764E" w:rsidRPr="000A7ACB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0A7ACB">
              <w:rPr>
                <w:rFonts w:cs="Arial"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31D2AB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6BB3A1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D6E23B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B1DADB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25F335" w14:textId="77777777"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EFDE3F" w14:textId="77777777" w:rsidR="00AD764E" w:rsidRPr="000A7ACB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0A7ACB">
              <w:rPr>
                <w:rFonts w:cs="Arial"/>
                <w:bCs/>
                <w:szCs w:val="22"/>
                <w:lang w:val="en-US"/>
              </w:rPr>
              <w:t>Sa</w:t>
            </w:r>
          </w:p>
        </w:tc>
      </w:tr>
      <w:tr w:rsidR="00AD764E" w14:paraId="29B79CFC" w14:textId="77777777" w:rsidTr="0062577B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03D60" w14:textId="77777777" w:rsidR="00AD764E" w:rsidRPr="000A7ACB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F89C1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49F55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16123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84CB6" w14:textId="77777777" w:rsidR="00AD764E" w:rsidRDefault="00406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3C985" w14:textId="77777777" w:rsidR="00AD764E" w:rsidRDefault="00406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6C044" w14:textId="77777777" w:rsidR="00AD764E" w:rsidRPr="000A7ACB" w:rsidRDefault="00406FC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AADF73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B0417" w14:textId="77777777" w:rsidR="00AD764E" w:rsidRPr="000A7ACB" w:rsidRDefault="00406FC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89A82" w14:textId="77777777" w:rsidR="00AD764E" w:rsidRDefault="00406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C30E4" w14:textId="77777777" w:rsidR="00AD764E" w:rsidRDefault="00406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C4F21" w14:textId="77777777" w:rsidR="00AD764E" w:rsidRDefault="00406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47697" w14:textId="77777777" w:rsidR="00AD764E" w:rsidRDefault="00406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62AEA" w14:textId="77777777" w:rsidR="00AD764E" w:rsidRDefault="00406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9255B" w14:textId="77777777" w:rsidR="00AD764E" w:rsidRPr="000A7ACB" w:rsidRDefault="00406FC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EADF70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A9B2F" w14:textId="77777777" w:rsidR="00AD764E" w:rsidRPr="000A7ACB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04F90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919F5" w14:textId="77777777" w:rsidR="00AD764E" w:rsidRDefault="00625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5B341" w14:textId="77777777" w:rsidR="00AD764E" w:rsidRDefault="00625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A9FE" w14:textId="77777777" w:rsidR="00AD764E" w:rsidRPr="0062577B" w:rsidRDefault="0062577B">
            <w:pPr>
              <w:jc w:val="center"/>
              <w:rPr>
                <w:color w:val="FFFFFF" w:themeColor="background1"/>
                <w:lang w:val="en-US"/>
              </w:rPr>
            </w:pPr>
            <w:r w:rsidRPr="0062577B"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9E845FA" w14:textId="77777777" w:rsidR="00AD764E" w:rsidRPr="00BB0ABD" w:rsidRDefault="0062577B">
            <w:pPr>
              <w:jc w:val="center"/>
              <w:rPr>
                <w:rFonts w:eastAsia="Arial Unicode MS" w:cs="Arial"/>
                <w:bCs/>
                <w:szCs w:val="13"/>
                <w:lang w:val="en-US"/>
              </w:rPr>
            </w:pPr>
            <w:r w:rsidRPr="0062577B">
              <w:rPr>
                <w:rFonts w:eastAsia="Arial Unicode MS" w:cs="Arial"/>
                <w:bCs/>
                <w:color w:val="FFFFFF" w:themeColor="background1"/>
                <w:szCs w:val="13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12CFC" w14:textId="77777777" w:rsidR="00AD764E" w:rsidRPr="000A7ACB" w:rsidRDefault="0062577B">
            <w:pPr>
              <w:jc w:val="center"/>
              <w:rPr>
                <w:rFonts w:eastAsia="Arial Unicode MS" w:cs="Arial"/>
                <w:bCs/>
                <w:szCs w:val="13"/>
                <w:lang w:val="en-US"/>
              </w:rPr>
            </w:pPr>
            <w:r>
              <w:rPr>
                <w:rFonts w:eastAsia="Arial Unicode MS" w:cs="Arial"/>
                <w:bCs/>
                <w:szCs w:val="13"/>
                <w:lang w:val="en-US"/>
              </w:rPr>
              <w:t>5</w:t>
            </w:r>
          </w:p>
        </w:tc>
      </w:tr>
      <w:tr w:rsidR="00AD764E" w14:paraId="7FEEA2E4" w14:textId="77777777" w:rsidTr="00634FE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E366F" w14:textId="77777777" w:rsidR="00AD764E" w:rsidRPr="000A7ACB" w:rsidRDefault="00406FC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AED5B" w14:textId="77777777" w:rsidR="00AD764E" w:rsidRDefault="00406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09C44" w14:textId="77777777" w:rsidR="00AD764E" w:rsidRDefault="00406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BF3B" w14:textId="77777777" w:rsidR="00AD764E" w:rsidRDefault="00406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0352A" w14:textId="77777777" w:rsidR="00AD764E" w:rsidRDefault="00406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7A7B" w14:textId="77777777" w:rsidR="00AD764E" w:rsidRDefault="00406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B7B95" w14:textId="77777777" w:rsidR="00AD764E" w:rsidRPr="000A7ACB" w:rsidRDefault="00406FC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50ADC3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6F93D" w14:textId="77777777" w:rsidR="00AD764E" w:rsidRPr="000A7ACB" w:rsidRDefault="00406FC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48C79" w14:textId="77777777" w:rsidR="00AD764E" w:rsidRDefault="00406FC9" w:rsidP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DECC7" w14:textId="77777777" w:rsidR="00AD764E" w:rsidRDefault="00406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15AA5" w14:textId="77777777" w:rsidR="00AD764E" w:rsidRDefault="00406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494D" w14:textId="77777777" w:rsidR="00AD764E" w:rsidRDefault="00406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BF53F" w14:textId="77777777" w:rsidR="00AD764E" w:rsidRDefault="00406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C6FC5" w14:textId="77777777" w:rsidR="00AD764E" w:rsidRPr="000A7ACB" w:rsidRDefault="00406FC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F8920A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74952" w14:textId="77777777" w:rsidR="00AD764E" w:rsidRPr="000A7ACB" w:rsidRDefault="0062577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4B7C4" w14:textId="77777777" w:rsidR="00AD764E" w:rsidRPr="00C73B00" w:rsidRDefault="0062577B">
            <w:pPr>
              <w:jc w:val="center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AA00A" w14:textId="77777777" w:rsidR="00AD764E" w:rsidRPr="00634FE1" w:rsidRDefault="00625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A5E32" w14:textId="77777777" w:rsidR="00AD764E" w:rsidRDefault="00625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C97B3" w14:textId="77777777" w:rsidR="00AD764E" w:rsidRDefault="00625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4B1D3" w14:textId="77777777" w:rsidR="00AD764E" w:rsidRDefault="00625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6D8FA" w14:textId="77777777" w:rsidR="00AD764E" w:rsidRPr="000A7ACB" w:rsidRDefault="0062577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</w:tr>
      <w:tr w:rsidR="00AD764E" w14:paraId="2671D537" w14:textId="77777777" w:rsidTr="00C07C7F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C0E40" w14:textId="77777777" w:rsidR="00AD764E" w:rsidRPr="000A7ACB" w:rsidRDefault="00406FC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B65D1" w14:textId="77777777" w:rsidR="00AD764E" w:rsidRDefault="00406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E0873" w14:textId="77777777" w:rsidR="00AD764E" w:rsidRDefault="00406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6FD05" w14:textId="77777777" w:rsidR="00AD764E" w:rsidRDefault="00406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5691A" w14:textId="77777777" w:rsidR="00AD764E" w:rsidRDefault="00406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BBE04CE" w14:textId="77777777" w:rsidR="00AD764E" w:rsidRDefault="00406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1E24" w14:textId="77777777" w:rsidR="00AD764E" w:rsidRPr="000A7ACB" w:rsidRDefault="00406FC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50139D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D1AEB" w14:textId="77777777" w:rsidR="00AD764E" w:rsidRPr="000A7ACB" w:rsidRDefault="00A4791C" w:rsidP="00BB0AB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E7BA5" w14:textId="77777777" w:rsidR="00AD764E" w:rsidRDefault="00A479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A2D5A" w14:textId="77777777" w:rsidR="00AD764E" w:rsidRDefault="00A479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AA951" w14:textId="77777777" w:rsidR="00AD764E" w:rsidRDefault="00A479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E6E2E" w14:textId="77777777" w:rsidR="00AD764E" w:rsidRDefault="00A479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5A7F5" w14:textId="77777777" w:rsidR="00AD764E" w:rsidRDefault="00A479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96C9F" w14:textId="77777777" w:rsidR="00AD764E" w:rsidRPr="000A7ACB" w:rsidRDefault="00C07C7F" w:rsidP="0062577B">
            <w:pPr>
              <w:jc w:val="center"/>
              <w:rPr>
                <w:bCs/>
                <w:lang w:val="en-US"/>
              </w:rPr>
            </w:pPr>
            <w:hyperlink r:id="rId7" w:history="1">
              <w:r w:rsidR="0062577B">
                <w:rPr>
                  <w:bCs/>
                  <w:lang w:val="en-US"/>
                </w:rPr>
                <w:t>21</w:t>
              </w:r>
            </w:hyperlink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88EB1A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00807" w14:textId="77777777" w:rsidR="00AD764E" w:rsidRPr="000A7ACB" w:rsidRDefault="0062577B" w:rsidP="00BB0AB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0EE9A" w14:textId="77777777" w:rsidR="00AD764E" w:rsidRDefault="00625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E5FBD" w14:textId="77777777" w:rsidR="00AD764E" w:rsidRDefault="00625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BAEAD" w14:textId="77777777" w:rsidR="00AD764E" w:rsidRDefault="00625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8F498" w14:textId="77777777" w:rsidR="00AD764E" w:rsidRDefault="00625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4B93" w14:textId="77777777" w:rsidR="00AD764E" w:rsidRDefault="00625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C36E0" w14:textId="77777777" w:rsidR="00AD764E" w:rsidRPr="000A7ACB" w:rsidRDefault="0062577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</w:t>
            </w:r>
          </w:p>
        </w:tc>
      </w:tr>
      <w:tr w:rsidR="00AD764E" w14:paraId="24FC0A2A" w14:textId="77777777" w:rsidTr="00DB36F8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D6E67" w14:textId="77777777" w:rsidR="00AD764E" w:rsidRPr="000A7ACB" w:rsidRDefault="00406FC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153F0" w14:textId="77777777" w:rsidR="00AD764E" w:rsidRDefault="00406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DF507" w14:textId="77777777" w:rsidR="00AD764E" w:rsidRDefault="00406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DFB63" w14:textId="77777777" w:rsidR="00AD764E" w:rsidRDefault="00406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1E9BF" w14:textId="77777777" w:rsidR="00AD764E" w:rsidRDefault="00406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B1103A1" w14:textId="77777777" w:rsidR="00AD764E" w:rsidRPr="00152A5E" w:rsidRDefault="00406FC9">
            <w:pPr>
              <w:jc w:val="center"/>
              <w:rPr>
                <w:b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4F6A8" w14:textId="77777777" w:rsidR="00AD764E" w:rsidRPr="000A7ACB" w:rsidRDefault="00406FC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37433A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AEABF" w14:textId="77777777" w:rsidR="00AD764E" w:rsidRPr="000A7ACB" w:rsidRDefault="0062577B" w:rsidP="00BB0AB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CAA22" w14:textId="77777777" w:rsidR="00AD764E" w:rsidRDefault="00625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7A0DD" w14:textId="77777777" w:rsidR="00AD764E" w:rsidRDefault="00625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2EED6" w14:textId="77777777" w:rsidR="00AD764E" w:rsidRDefault="00625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17C8E" w14:textId="77777777" w:rsidR="00AD764E" w:rsidRDefault="00625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E94343F" w14:textId="77777777" w:rsidR="00AD764E" w:rsidRDefault="00625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51480" w14:textId="77777777" w:rsidR="00AD764E" w:rsidRPr="000A7ACB" w:rsidRDefault="0062577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105481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6C92E" w14:textId="77777777" w:rsidR="00AD764E" w:rsidRPr="000A7ACB" w:rsidRDefault="0062577B" w:rsidP="00BB0AB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0CE57" w14:textId="77777777" w:rsidR="00AD764E" w:rsidRDefault="00625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B759" w14:textId="77777777" w:rsidR="00AD764E" w:rsidRDefault="00625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E9FB5" w14:textId="77777777" w:rsidR="00AD764E" w:rsidRDefault="00625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1BC71" w14:textId="77777777" w:rsidR="00AD764E" w:rsidRDefault="00625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672526" w14:textId="77777777" w:rsidR="00AD764E" w:rsidRDefault="00625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9046F" w14:textId="77777777" w:rsidR="00AD764E" w:rsidRPr="000A7ACB" w:rsidRDefault="0062577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</w:t>
            </w:r>
          </w:p>
        </w:tc>
      </w:tr>
      <w:tr w:rsidR="00AD764E" w14:paraId="0CC4D9A6" w14:textId="77777777" w:rsidTr="0062577B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EC033" w14:textId="77777777" w:rsidR="00AD764E" w:rsidRPr="000A7ACB" w:rsidRDefault="00406FC9" w:rsidP="00C73B0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AC067A7" w14:textId="77777777" w:rsidR="00AD764E" w:rsidRPr="00152A5E" w:rsidRDefault="00406FC9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  <w:lang w:val="en-US"/>
              </w:rPr>
            </w:pPr>
            <w:r>
              <w:rPr>
                <w:rFonts w:eastAsia="Arial Unicode MS" w:cs="Arial"/>
                <w:b/>
                <w:bCs/>
                <w:color w:val="FFFFFF" w:themeColor="background1"/>
                <w:szCs w:val="13"/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546B7" w14:textId="77777777" w:rsidR="00AD764E" w:rsidRDefault="00406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942D" w14:textId="77777777" w:rsidR="00AD764E" w:rsidRDefault="00406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F56F2" w14:textId="77777777" w:rsidR="00AD764E" w:rsidRDefault="00406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7382A" w14:textId="77777777" w:rsidR="00AD764E" w:rsidRPr="00152A5E" w:rsidRDefault="00406FC9">
            <w:pPr>
              <w:jc w:val="center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26A37" w14:textId="77777777" w:rsidR="00AD764E" w:rsidRPr="000A7ACB" w:rsidRDefault="00406FC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919A59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AFE0E" w14:textId="77777777" w:rsidR="00AD764E" w:rsidRPr="000A7ACB" w:rsidRDefault="0062577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141FE" w14:textId="77777777" w:rsidR="00AD764E" w:rsidRDefault="0062577B" w:rsidP="003B4F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D7E1F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C44B9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568C3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EEEA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A33F7" w14:textId="77777777" w:rsidR="00AD764E" w:rsidRPr="000A7ACB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3863F9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007C0" w14:textId="77777777" w:rsidR="00AD764E" w:rsidRPr="000A7ACB" w:rsidRDefault="0062577B" w:rsidP="00BB0AB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5FE61" w14:textId="77777777" w:rsidR="00AD764E" w:rsidRDefault="00625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CC0D4" w14:textId="77777777" w:rsidR="00AD764E" w:rsidRDefault="00625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E6CF0" w14:textId="77777777" w:rsidR="00AD764E" w:rsidRDefault="00625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630EB" w14:textId="77777777" w:rsidR="00AD764E" w:rsidRDefault="00625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F796B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1D3BD" w14:textId="77777777" w:rsidR="00AD764E" w:rsidRPr="000A7ACB" w:rsidRDefault="00AD764E">
            <w:pPr>
              <w:jc w:val="center"/>
              <w:rPr>
                <w:bCs/>
                <w:lang w:val="en-US"/>
              </w:rPr>
            </w:pPr>
          </w:p>
        </w:tc>
      </w:tr>
      <w:tr w:rsidR="00AD764E" w14:paraId="295AD1B0" w14:textId="77777777" w:rsidTr="00634FE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E5C90" w14:textId="77777777" w:rsidR="00AD764E" w:rsidRPr="000A7ACB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20768" w14:textId="77777777" w:rsidR="00AD764E" w:rsidRPr="00182173" w:rsidRDefault="00AD764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30DCD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55654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D9ABA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58C9E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041F7" w14:textId="77777777" w:rsidR="00AD764E" w:rsidRPr="000A7ACB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EFA641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9D976" w14:textId="77777777" w:rsidR="00AD764E" w:rsidRPr="000A7ACB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87981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A2A98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0F62A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08726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D60C5" w14:textId="77777777"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64698" w14:textId="77777777" w:rsidR="00AD764E" w:rsidRPr="000A7ACB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4F3E0A" w14:textId="77777777"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BD32E" w14:textId="77777777" w:rsidR="00AD764E" w:rsidRPr="000A7ACB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18BD8" w14:textId="77777777"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E81D0" w14:textId="77777777"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6BFB5" w14:textId="77777777"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576F7" w14:textId="77777777"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1D75F" w14:textId="77777777"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011E2" w14:textId="77777777" w:rsidR="00AD764E" w:rsidRDefault="00AD764E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1C2B0476" w14:textId="77777777" w:rsidR="00AD764E" w:rsidRDefault="00944CC9">
      <w:pPr>
        <w:rPr>
          <w:rFonts w:cs="Arial"/>
          <w:sz w:val="2"/>
          <w:lang w:val="en-US"/>
        </w:rPr>
      </w:pPr>
      <w:r w:rsidRPr="00E96A48">
        <w:rPr>
          <w:rFonts w:cs="Arial"/>
          <w:noProof/>
          <w:sz w:val="2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56ED32" wp14:editId="56D67832">
                <wp:simplePos x="0" y="0"/>
                <wp:positionH relativeFrom="margin">
                  <wp:posOffset>-23854</wp:posOffset>
                </wp:positionH>
                <wp:positionV relativeFrom="paragraph">
                  <wp:posOffset>38844</wp:posOffset>
                </wp:positionV>
                <wp:extent cx="7049494" cy="1916265"/>
                <wp:effectExtent l="0" t="0" r="18415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9494" cy="19162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23153" w14:textId="77777777" w:rsidR="000133F1" w:rsidRPr="00E96A48" w:rsidRDefault="000133F1" w:rsidP="00E96A4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96A48">
                              <w:rPr>
                                <w:b/>
                                <w:u w:val="single"/>
                              </w:rPr>
                              <w:t>Important Children’s Center Dates</w:t>
                            </w:r>
                          </w:p>
                          <w:p w14:paraId="45AB29CC" w14:textId="77777777" w:rsidR="000133F1" w:rsidRPr="00532BA5" w:rsidRDefault="000133F1" w:rsidP="00E96A48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44CC9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Aug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944CC9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0600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Center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opens for 2023-2024</w:t>
                            </w:r>
                            <w:r w:rsidRPr="00E96A4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school year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570600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Feb. 17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Center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Closed for Presidents Day.</w:t>
                            </w:r>
                          </w:p>
                          <w:p w14:paraId="526F5F7C" w14:textId="77777777" w:rsidR="000133F1" w:rsidRDefault="000133F1" w:rsidP="00E96A48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44CC9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Sept. </w:t>
                            </w:r>
                            <w:r w:rsidR="00570600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–Closed for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Labor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Day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Mar.</w:t>
                            </w:r>
                            <w:r w:rsidRPr="00944CC9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0600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24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Mar.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0600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28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Academic Families Spring Break</w:t>
                            </w:r>
                          </w:p>
                          <w:p w14:paraId="15AEF2DD" w14:textId="77777777" w:rsidR="000133F1" w:rsidRDefault="000133F1" w:rsidP="00E96A48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3B16A9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Nov</w:t>
                            </w:r>
                            <w:r w:rsidR="00570600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 27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Center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Closes at 2pm</w:t>
                            </w:r>
                            <w:r w:rsidRPr="003B16A9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Center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is open for Modified &amp; Extended Families</w:t>
                            </w:r>
                          </w:p>
                          <w:p w14:paraId="73A7C174" w14:textId="01F7754F" w:rsidR="000133F1" w:rsidRDefault="00570600" w:rsidP="00E96A48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Nov. 28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  <w:t>&amp;29</w:t>
                            </w:r>
                            <w:r w:rsidR="000133F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 w:rsidR="000133F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Center</w:t>
                            </w:r>
                            <w:proofErr w:type="spellEnd"/>
                            <w:r w:rsidR="000133F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Closed for Thanksgiving</w:t>
                            </w:r>
                            <w:r w:rsidR="000133F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0133F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0133F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0133F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May 1</w:t>
                            </w:r>
                            <w:r w:rsidR="00C07C7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="000133F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Last day for Academic Families</w:t>
                            </w:r>
                          </w:p>
                          <w:p w14:paraId="05B56FB0" w14:textId="4DCD945D" w:rsidR="000133F1" w:rsidRDefault="000133F1" w:rsidP="00E96A48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Dec. 1</w:t>
                            </w:r>
                            <w:r w:rsidR="00DB36F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Last Day for Academic Families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2412E5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May 2</w:t>
                            </w:r>
                            <w:r w:rsidR="006F7594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Pr="002412E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Closed College Electrical Shut Down</w:t>
                            </w:r>
                          </w:p>
                          <w:p w14:paraId="1C8A5FD2" w14:textId="77777777" w:rsidR="000133F1" w:rsidRDefault="000133F1" w:rsidP="00E96A48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44CC9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Dec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944CC9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0600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23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–Jan 1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Center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Closed for Winter Break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May</w:t>
                            </w:r>
                            <w:r w:rsidRPr="00944CC9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7594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Center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Closed for Memorial Day</w:t>
                            </w:r>
                          </w:p>
                          <w:p w14:paraId="038ACD90" w14:textId="482EBB51" w:rsidR="000133F1" w:rsidRDefault="000133F1" w:rsidP="00E96A48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944CC9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Jan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944CC9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0600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Center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closed for MLK day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June 2</w:t>
                            </w:r>
                            <w:r w:rsidR="00DB36F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Last day for Modified Families</w:t>
                            </w:r>
                          </w:p>
                          <w:p w14:paraId="7EFCD1B8" w14:textId="77777777" w:rsidR="000133F1" w:rsidRDefault="000133F1" w:rsidP="00E96A48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Jan. 22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Academic Families return from winter break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F45B80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July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Center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Closed for Fourth of July</w:t>
                            </w:r>
                          </w:p>
                          <w:p w14:paraId="440679D4" w14:textId="77777777" w:rsidR="000133F1" w:rsidRPr="002C66ED" w:rsidRDefault="000133F1" w:rsidP="00532BA5">
                            <w:pPr>
                              <w:ind w:left="5040" w:firstLine="720"/>
                            </w:pPr>
                            <w:r w:rsidRPr="00944CC9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July </w:t>
                            </w:r>
                            <w:r w:rsidR="006F7594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Last day for Extended Families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7C88C4" w14:textId="77777777" w:rsidR="000133F1" w:rsidRDefault="000133F1" w:rsidP="00E96A48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Number of weeks per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Enrollment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Pr="003030F0">
                              <w:rPr>
                                <w:rFonts w:ascii="Times New Roman" w:hAnsi="Times New Roman"/>
                                <w:b/>
                                <w:color w:val="5F497A" w:themeColor="accent4" w:themeShade="BF"/>
                                <w:sz w:val="22"/>
                                <w:szCs w:val="22"/>
                              </w:rPr>
                              <w:t>Academic 32 weeks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3030F0">
                              <w:rPr>
                                <w:rFonts w:ascii="Times New Roman" w:hAnsi="Times New Roman"/>
                                <w:b/>
                                <w:color w:val="FABF8F" w:themeColor="accent6" w:themeTint="99"/>
                                <w:sz w:val="22"/>
                                <w:szCs w:val="22"/>
                              </w:rPr>
                              <w:t>Modified 43 weeks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3030F0">
                              <w:rPr>
                                <w:rFonts w:ascii="Times New Roman" w:hAnsi="Times New Roman"/>
                                <w:b/>
                                <w:color w:val="76923C" w:themeColor="accent3" w:themeShade="BF"/>
                                <w:sz w:val="22"/>
                                <w:szCs w:val="22"/>
                              </w:rPr>
                              <w:t>Extended 47 weeks</w:t>
                            </w:r>
                          </w:p>
                          <w:p w14:paraId="0F979D60" w14:textId="77777777" w:rsidR="000133F1" w:rsidRPr="00E96A48" w:rsidRDefault="000133F1" w:rsidP="00E96A48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467D1B01" w14:textId="77777777" w:rsidR="000133F1" w:rsidRPr="00E96A48" w:rsidRDefault="000133F1" w:rsidP="00E96A48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6ED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9pt;margin-top:3.05pt;width:555.1pt;height:150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" fillcolor="white [3201]" strokecolor="#4f81bd [3204]" strokeweight="2pt">
                <v:textbox>
                  <w:txbxContent>
                    <w:p w14:paraId="48823153" w14:textId="77777777" w:rsidR="000133F1" w:rsidRPr="00E96A48" w:rsidRDefault="000133F1" w:rsidP="00E96A48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E96A48">
                        <w:rPr>
                          <w:b/>
                          <w:u w:val="single"/>
                        </w:rPr>
                        <w:t>Important Children’s Center Dates</w:t>
                      </w:r>
                    </w:p>
                    <w:p w14:paraId="45AB29CC" w14:textId="77777777" w:rsidR="000133F1" w:rsidRPr="00532BA5" w:rsidRDefault="000133F1" w:rsidP="00E96A48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44CC9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Aug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</w:t>
                      </w:r>
                      <w:r w:rsidRPr="00944CC9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70600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26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Center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opens for 2023-2024</w:t>
                      </w:r>
                      <w:r w:rsidRPr="00E96A4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school year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="00570600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Feb. 17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Center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Closed for Presidents Day.</w:t>
                      </w:r>
                    </w:p>
                    <w:p w14:paraId="526F5F7C" w14:textId="77777777" w:rsidR="000133F1" w:rsidRDefault="000133F1" w:rsidP="00E96A48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44CC9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Sept. </w:t>
                      </w:r>
                      <w:r w:rsidR="00570600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–Closed for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Labor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Day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Mar.</w:t>
                      </w:r>
                      <w:r w:rsidRPr="00944CC9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70600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24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Mar.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570600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28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Academic Families Spring Break</w:t>
                      </w:r>
                    </w:p>
                    <w:p w14:paraId="15AEF2DD" w14:textId="77777777" w:rsidR="000133F1" w:rsidRDefault="000133F1" w:rsidP="00E96A48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3B16A9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Nov</w:t>
                      </w:r>
                      <w:r w:rsidR="00570600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 27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Center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Closes at 2pm</w:t>
                      </w:r>
                      <w:r w:rsidRPr="003B16A9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Center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is open for Modified &amp; Extended Families</w:t>
                      </w:r>
                    </w:p>
                    <w:p w14:paraId="73A7C174" w14:textId="01F7754F" w:rsidR="000133F1" w:rsidRDefault="00570600" w:rsidP="00E96A48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Nov. 28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  <w:t>&amp;29</w:t>
                      </w:r>
                      <w:r w:rsidR="000133F1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 w:rsidR="000133F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Center</w:t>
                      </w:r>
                      <w:proofErr w:type="spellEnd"/>
                      <w:r w:rsidR="000133F1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Closed for Thanksgiving</w:t>
                      </w:r>
                      <w:r w:rsidR="000133F1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="000133F1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="000133F1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="000133F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May 1</w:t>
                      </w:r>
                      <w:r w:rsidR="00C07C7F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6</w:t>
                      </w:r>
                      <w:r w:rsidR="000133F1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Last day for Academic Families</w:t>
                      </w:r>
                    </w:p>
                    <w:p w14:paraId="05B56FB0" w14:textId="4DCD945D" w:rsidR="000133F1" w:rsidRDefault="000133F1" w:rsidP="00E96A48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Dec. 1</w:t>
                      </w:r>
                      <w:r w:rsidR="00DB36F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Last Day for Academic Families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Pr="002412E5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May 2</w:t>
                      </w:r>
                      <w:r w:rsidR="006F7594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– </w:t>
                      </w:r>
                      <w:r w:rsidRPr="002412E5">
                        <w:rPr>
                          <w:rFonts w:ascii="Times New Roman" w:hAnsi="Times New Roman"/>
                          <w:sz w:val="22"/>
                          <w:szCs w:val="22"/>
                        </w:rPr>
                        <w:t>Closed College Electrical Shut Down</w:t>
                      </w:r>
                    </w:p>
                    <w:p w14:paraId="1C8A5FD2" w14:textId="77777777" w:rsidR="000133F1" w:rsidRDefault="000133F1" w:rsidP="00E96A48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44CC9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Dec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</w:t>
                      </w:r>
                      <w:r w:rsidRPr="00944CC9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70600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23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–Jan 1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Center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Closed for Winter Break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May</w:t>
                      </w:r>
                      <w:r w:rsidRPr="00944CC9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6F7594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26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Center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Closed for Memorial Day</w:t>
                      </w:r>
                    </w:p>
                    <w:p w14:paraId="038ACD90" w14:textId="482EBB51" w:rsidR="000133F1" w:rsidRDefault="000133F1" w:rsidP="00E96A48">
                      <w:pP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944CC9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Jan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</w:t>
                      </w:r>
                      <w:r w:rsidRPr="00944CC9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70600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Center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closed for MLK day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June 2</w:t>
                      </w:r>
                      <w:r w:rsidR="00DB36F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Last day for Modified Families</w:t>
                      </w:r>
                    </w:p>
                    <w:p w14:paraId="7EFCD1B8" w14:textId="77777777" w:rsidR="000133F1" w:rsidRDefault="000133F1" w:rsidP="00E96A48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Jan. 22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Academic Families return from winter break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Pr="00F45B80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July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Center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Closed for Fourth of July</w:t>
                      </w:r>
                    </w:p>
                    <w:p w14:paraId="440679D4" w14:textId="77777777" w:rsidR="000133F1" w:rsidRPr="002C66ED" w:rsidRDefault="000133F1" w:rsidP="00532BA5">
                      <w:pPr>
                        <w:ind w:left="5040" w:firstLine="720"/>
                      </w:pPr>
                      <w:r w:rsidRPr="00944CC9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July </w:t>
                      </w:r>
                      <w:r w:rsidR="006F7594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25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Last day for Extended Families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477C88C4" w14:textId="77777777" w:rsidR="000133F1" w:rsidRDefault="000133F1" w:rsidP="00E96A48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Number of weeks per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Enrollment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:  </w:t>
                      </w:r>
                      <w:r w:rsidRPr="003030F0">
                        <w:rPr>
                          <w:rFonts w:ascii="Times New Roman" w:hAnsi="Times New Roman"/>
                          <w:b/>
                          <w:color w:val="5F497A" w:themeColor="accent4" w:themeShade="BF"/>
                          <w:sz w:val="22"/>
                          <w:szCs w:val="22"/>
                        </w:rPr>
                        <w:t>Academic 32 weeks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Pr="003030F0">
                        <w:rPr>
                          <w:rFonts w:ascii="Times New Roman" w:hAnsi="Times New Roman"/>
                          <w:b/>
                          <w:color w:val="FABF8F" w:themeColor="accent6" w:themeTint="99"/>
                          <w:sz w:val="22"/>
                          <w:szCs w:val="22"/>
                        </w:rPr>
                        <w:t>Modified 43 weeks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Pr="003030F0">
                        <w:rPr>
                          <w:rFonts w:ascii="Times New Roman" w:hAnsi="Times New Roman"/>
                          <w:b/>
                          <w:color w:val="76923C" w:themeColor="accent3" w:themeShade="BF"/>
                          <w:sz w:val="22"/>
                          <w:szCs w:val="22"/>
                        </w:rPr>
                        <w:t>Extended 47 weeks</w:t>
                      </w:r>
                    </w:p>
                    <w:p w14:paraId="0F979D60" w14:textId="77777777" w:rsidR="000133F1" w:rsidRPr="00E96A48" w:rsidRDefault="000133F1" w:rsidP="00E96A48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467D1B01" w14:textId="77777777" w:rsidR="000133F1" w:rsidRPr="00E96A48" w:rsidRDefault="000133F1" w:rsidP="00E96A48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D764E" w:rsidSect="00080B30">
      <w:headerReference w:type="default" r:id="rId8"/>
      <w:footerReference w:type="default" r:id="rId9"/>
      <w:type w:val="continuous"/>
      <w:pgSz w:w="12240" w:h="15840" w:code="1"/>
      <w:pgMar w:top="720" w:right="720" w:bottom="720" w:left="720" w:header="36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CFD6" w14:textId="77777777" w:rsidR="000133F1" w:rsidRDefault="000133F1">
      <w:r>
        <w:separator/>
      </w:r>
    </w:p>
  </w:endnote>
  <w:endnote w:type="continuationSeparator" w:id="0">
    <w:p w14:paraId="7C688879" w14:textId="77777777" w:rsidR="000133F1" w:rsidRDefault="0001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3FEC" w14:textId="77777777" w:rsidR="000133F1" w:rsidRDefault="000133F1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F89E" w14:textId="77777777" w:rsidR="000133F1" w:rsidRDefault="000133F1">
      <w:r>
        <w:separator/>
      </w:r>
    </w:p>
  </w:footnote>
  <w:footnote w:type="continuationSeparator" w:id="0">
    <w:p w14:paraId="7D174C28" w14:textId="77777777" w:rsidR="000133F1" w:rsidRDefault="00013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8477" w14:textId="77777777" w:rsidR="000133F1" w:rsidRDefault="000133F1">
    <w:pPr>
      <w:pStyle w:val="Header"/>
      <w:tabs>
        <w:tab w:val="clear" w:pos="4153"/>
        <w:tab w:val="clear" w:pos="8306"/>
      </w:tabs>
      <w:rPr>
        <w:sz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7D"/>
    <w:rsid w:val="000133F1"/>
    <w:rsid w:val="00027536"/>
    <w:rsid w:val="00080B30"/>
    <w:rsid w:val="00090DA8"/>
    <w:rsid w:val="000A7ACB"/>
    <w:rsid w:val="00152A5E"/>
    <w:rsid w:val="00182173"/>
    <w:rsid w:val="00211C7D"/>
    <w:rsid w:val="002302E2"/>
    <w:rsid w:val="00237687"/>
    <w:rsid w:val="002412E5"/>
    <w:rsid w:val="00251CA6"/>
    <w:rsid w:val="002C66ED"/>
    <w:rsid w:val="002D1EA3"/>
    <w:rsid w:val="002F1548"/>
    <w:rsid w:val="002F4DD0"/>
    <w:rsid w:val="003030F0"/>
    <w:rsid w:val="0034595B"/>
    <w:rsid w:val="0035701A"/>
    <w:rsid w:val="003B16A9"/>
    <w:rsid w:val="003B495F"/>
    <w:rsid w:val="003B4F24"/>
    <w:rsid w:val="00406FC9"/>
    <w:rsid w:val="00460C65"/>
    <w:rsid w:val="004E4015"/>
    <w:rsid w:val="00532BA5"/>
    <w:rsid w:val="00570600"/>
    <w:rsid w:val="005C1AE5"/>
    <w:rsid w:val="005F3887"/>
    <w:rsid w:val="006015C3"/>
    <w:rsid w:val="00614D80"/>
    <w:rsid w:val="0062577B"/>
    <w:rsid w:val="00634FE1"/>
    <w:rsid w:val="00637995"/>
    <w:rsid w:val="00646F43"/>
    <w:rsid w:val="00662251"/>
    <w:rsid w:val="00696722"/>
    <w:rsid w:val="006C4592"/>
    <w:rsid w:val="006F7594"/>
    <w:rsid w:val="0079306D"/>
    <w:rsid w:val="007A13A4"/>
    <w:rsid w:val="00841DEC"/>
    <w:rsid w:val="00861F59"/>
    <w:rsid w:val="008A56C2"/>
    <w:rsid w:val="008B08F5"/>
    <w:rsid w:val="008D2A60"/>
    <w:rsid w:val="00912E62"/>
    <w:rsid w:val="00944CC9"/>
    <w:rsid w:val="009D501E"/>
    <w:rsid w:val="00A31296"/>
    <w:rsid w:val="00A4791C"/>
    <w:rsid w:val="00A53FF4"/>
    <w:rsid w:val="00A577C2"/>
    <w:rsid w:val="00A71174"/>
    <w:rsid w:val="00AC3E13"/>
    <w:rsid w:val="00AD764E"/>
    <w:rsid w:val="00B24E95"/>
    <w:rsid w:val="00B768A1"/>
    <w:rsid w:val="00BB0ABD"/>
    <w:rsid w:val="00BD3A3E"/>
    <w:rsid w:val="00BF15BB"/>
    <w:rsid w:val="00C07C7F"/>
    <w:rsid w:val="00C07E3D"/>
    <w:rsid w:val="00C65D51"/>
    <w:rsid w:val="00C73B00"/>
    <w:rsid w:val="00CB412F"/>
    <w:rsid w:val="00D315F4"/>
    <w:rsid w:val="00D840D3"/>
    <w:rsid w:val="00DB36F8"/>
    <w:rsid w:val="00E96A48"/>
    <w:rsid w:val="00EB2331"/>
    <w:rsid w:val="00ED5D56"/>
    <w:rsid w:val="00F45B80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0BE751C7"/>
  <w15:docId w15:val="{C47659CB-0F22-49DC-B8E3-6FC64C7E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lendarpedia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1088B-B9B0-43D5-B117-A2C4A943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453</Words>
  <Characters>1225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2019/20 School Calendar</vt:lpstr>
    </vt:vector>
  </TitlesOfParts>
  <Company/>
  <LinksUpToDate>false</LinksUpToDate>
  <CharactersWithSpaces>1675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2019/20 School Calendar</dc:title>
  <dc:subject/>
  <dc:creator>© Calendarpedia®</dc:creator>
  <cp:keywords/>
  <dc:description>www.calendarpedia.com - Your source for calendars</dc:description>
  <cp:lastModifiedBy>Rose, Penny</cp:lastModifiedBy>
  <cp:revision>16</cp:revision>
  <cp:lastPrinted>2024-03-12T13:30:00Z</cp:lastPrinted>
  <dcterms:created xsi:type="dcterms:W3CDTF">2023-12-14T13:33:00Z</dcterms:created>
  <dcterms:modified xsi:type="dcterms:W3CDTF">2024-03-13T15:38:00Z</dcterms:modified>
</cp:coreProperties>
</file>